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14E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8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C7164" w:rsidR="00CF4FE4" w:rsidRPr="00E4407D" w:rsidRDefault="004558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0A6B2" w:rsidR="00AF5D25" w:rsidRPr="001C1C57" w:rsidRDefault="004558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6CCBA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4B814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39C446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2A06C2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5ECA6E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625EC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F4BA4" w:rsidR="004738BE" w:rsidRPr="00E4407D" w:rsidRDefault="00455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66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D66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B291A" w:rsidR="009A6C64" w:rsidRPr="0045587F" w:rsidRDefault="00455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251BC5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CF51A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C22E5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87D619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3D3F2" w:rsidR="009A6C64" w:rsidRPr="0045587F" w:rsidRDefault="00455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8E6FB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DF4BC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8466F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A56DC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4A8E9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B3C32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F41F4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7276F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94FE1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DB150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3D3A6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BC2A1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C7076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D02E6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00730" w:rsidR="009A6C64" w:rsidRPr="0045587F" w:rsidRDefault="00455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FEDAF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BD032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5D573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6603B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D9E6" w:rsidR="009A6C64" w:rsidRPr="0045587F" w:rsidRDefault="00455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10651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0481E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3D504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CFD22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B3931" w:rsidR="009A6C64" w:rsidRPr="00E4407D" w:rsidRDefault="00455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E1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2C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9C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7E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18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26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89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C8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4A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EB4457" w:rsidR="00AF5D25" w:rsidRPr="001C1C57" w:rsidRDefault="004558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AE785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8311B4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CB435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BE475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B426A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4965C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561225" w:rsidR="00070DA1" w:rsidRPr="00E4407D" w:rsidRDefault="00455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C0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C6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42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3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F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423FD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3618C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A959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BEB1A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9F6F0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923E8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4CF54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C78EC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28FB2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F5BCC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1C2B7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BA79E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49A24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A7CA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40D1E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5FFAC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4A655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73138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A9C78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3E838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9940F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B03EC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1E141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B0DCD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F3F65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3A60B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DB267" w:rsidR="00070DA1" w:rsidRPr="0045587F" w:rsidRDefault="00455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8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2B652" w:rsidR="00070DA1" w:rsidRPr="00E4407D" w:rsidRDefault="00455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96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D5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BD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5A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3E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DA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AD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D8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CA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C1FA2" w:rsidR="00070DA1" w:rsidRPr="001C1C57" w:rsidRDefault="004558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E97EB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A5D9A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72A91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1C907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F62F9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84AEF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0D895" w:rsidR="005B40E2" w:rsidRPr="00E4407D" w:rsidRDefault="00455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D5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40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C7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FB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F9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4062F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ED8B6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77FAA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051AD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4A8EC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174A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1C8D8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1BFE9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977E1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502AF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B6B51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90F6C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11316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12DCC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02566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8FF0E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B9A0F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6DE52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43C8A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A6926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45319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E2FD5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0A1F9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43441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B02F1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AF4AA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A2C7E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C6D00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B8FB6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EC600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BB655" w:rsidR="005B40E2" w:rsidRPr="00E4407D" w:rsidRDefault="00455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A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C7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FD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56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DA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A1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8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82777" w:rsidR="00884AB4" w:rsidRPr="00E4407D" w:rsidRDefault="004558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EBC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6F1C8" w:rsidR="00884AB4" w:rsidRPr="00E4407D" w:rsidRDefault="0045587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E2F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3C3DF" w:rsidR="00884AB4" w:rsidRPr="00E4407D" w:rsidRDefault="0045587F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9C8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2F55C" w:rsidR="00884AB4" w:rsidRPr="00E4407D" w:rsidRDefault="0045587F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E58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E2E50" w:rsidR="00884AB4" w:rsidRPr="00E4407D" w:rsidRDefault="0045587F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8FA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65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D7A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7F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4ED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E3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920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88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FFE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87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