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6B2B97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205B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205B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F48240" w:rsidR="00CF4FE4" w:rsidRPr="00E4407D" w:rsidRDefault="008205B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17E3CB2" w:rsidR="00AF5D25" w:rsidRPr="001C1C57" w:rsidRDefault="008205B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2592B" w:rsidR="004738BE" w:rsidRPr="00E4407D" w:rsidRDefault="0082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5CCE82" w:rsidR="004738BE" w:rsidRPr="00E4407D" w:rsidRDefault="0082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96272B" w:rsidR="004738BE" w:rsidRPr="00E4407D" w:rsidRDefault="0082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5EBD4B" w:rsidR="004738BE" w:rsidRPr="00E4407D" w:rsidRDefault="0082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20C9B3" w:rsidR="004738BE" w:rsidRPr="00E4407D" w:rsidRDefault="0082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1C6105" w:rsidR="004738BE" w:rsidRPr="00E4407D" w:rsidRDefault="0082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862A3FD" w:rsidR="004738BE" w:rsidRPr="00E4407D" w:rsidRDefault="008205B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175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85C1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F67E41" w:rsidR="009A6C64" w:rsidRPr="008205B4" w:rsidRDefault="008205B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205B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6B5B15A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840BD19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1BD5C5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98F98A3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CBC336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6D9974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CF2964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066A29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5323EC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E3521F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DD585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06F372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C40E74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6E5945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9318E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826895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0A485A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08351D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DDB822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233FAA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1B828E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DFC46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A257C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312D1B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D9160B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F103C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BF87D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D6873D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1AB12A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F34366" w:rsidR="009A6C64" w:rsidRPr="00E4407D" w:rsidRDefault="008205B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6DA0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B1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1F75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B37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A00E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A6C3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A12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D57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634D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73E4FC" w:rsidR="00AF5D25" w:rsidRPr="001C1C57" w:rsidRDefault="008205B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3E4842" w:rsidR="00070DA1" w:rsidRPr="00E4407D" w:rsidRDefault="0082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B9445A" w:rsidR="00070DA1" w:rsidRPr="00E4407D" w:rsidRDefault="0082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F7C742" w:rsidR="00070DA1" w:rsidRPr="00E4407D" w:rsidRDefault="0082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CBBCC3" w:rsidR="00070DA1" w:rsidRPr="00E4407D" w:rsidRDefault="0082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9AFCDC" w:rsidR="00070DA1" w:rsidRPr="00E4407D" w:rsidRDefault="0082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1451DC" w:rsidR="00070DA1" w:rsidRPr="00E4407D" w:rsidRDefault="0082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FF01CA" w:rsidR="00070DA1" w:rsidRPr="00E4407D" w:rsidRDefault="008205B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A675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F88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7C8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D91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2CE9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4097E6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9BC8E0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718F7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050466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B4CD4C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2EE3C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575D4E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B03A4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7ED86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6AD6F2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60D8A0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B919A2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36945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F11683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9C328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495F1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5C22E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A79DB9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923E8A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B87584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D6DFD7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31005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BDE355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7A681F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FE8F91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55A05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7AB1CF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B8847" w:rsidR="00070DA1" w:rsidRPr="00E4407D" w:rsidRDefault="008205B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A7E4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90B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4A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34E4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F2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F2DB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D39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B78C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04E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19CD800" w:rsidR="00070DA1" w:rsidRPr="001C1C57" w:rsidRDefault="008205B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14F75F" w:rsidR="005B40E2" w:rsidRPr="00E4407D" w:rsidRDefault="0082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A32F2D" w:rsidR="005B40E2" w:rsidRPr="00E4407D" w:rsidRDefault="0082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B3207A" w:rsidR="005B40E2" w:rsidRPr="00E4407D" w:rsidRDefault="0082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EB295F4" w:rsidR="005B40E2" w:rsidRPr="00E4407D" w:rsidRDefault="0082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EB9EB40" w:rsidR="005B40E2" w:rsidRPr="00E4407D" w:rsidRDefault="0082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A1E98C" w:rsidR="005B40E2" w:rsidRPr="00E4407D" w:rsidRDefault="0082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0B9D50" w:rsidR="005B40E2" w:rsidRPr="00E4407D" w:rsidRDefault="008205B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E276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DD42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3C61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6A4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8182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CDC3DE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1BAB1B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38E3B5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00894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F96CE5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9C9A5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8EB396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1D2E9F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B117F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6A6F0C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0DBC88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F2F66D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B117C2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50D7E5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C42E0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06035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0BC32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E47D4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600C92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D5BE7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1637EA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A8F22F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5DDEE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6DBC7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031695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3D2C0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094403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30FDCD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F31FC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0923F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7C47DD" w:rsidR="005B40E2" w:rsidRPr="00E4407D" w:rsidRDefault="008205B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DD4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341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410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5AC4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33A8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CF19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205B4" w:rsidRPr="00E4407D" w:rsidRDefault="008205B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17BC9C" w:rsidR="00884AB4" w:rsidRPr="00E4407D" w:rsidRDefault="008205B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E4FD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08B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DF342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DB2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DFBB3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D7D5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1E160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2917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3FFDB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6760C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F4E99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7F4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B106D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7E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1260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D21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FD8B6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05B4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4E77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