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FE3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61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61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418C9" w:rsidR="00CF4FE4" w:rsidRPr="00E4407D" w:rsidRDefault="00D261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7D5A5" w:rsidR="00AF5D25" w:rsidRPr="001C1C57" w:rsidRDefault="00D261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A03BA2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DB2315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1D5EF2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70BBD3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1676E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1BDBD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09138" w:rsidR="004738BE" w:rsidRPr="00E4407D" w:rsidRDefault="00D2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3F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26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24372C" w:rsidR="009A6C64" w:rsidRPr="00D26144" w:rsidRDefault="00D26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839B76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1E201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5D5C63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73ED4A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FCED9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275D5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FE899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3E202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1DAD5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9AFB9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CF1BA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090E9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F7E4E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8B1AA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0BAFC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01D26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DEEC3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C1E66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A0A0A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3078F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BB0E3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952E3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71D52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E3D5D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F08BD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E9D34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78AE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6ADC3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F78D1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6F964" w:rsidR="009A6C64" w:rsidRPr="00E4407D" w:rsidRDefault="00D2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A4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34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03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C6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77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75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5C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1C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79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2A845" w:rsidR="00AF5D25" w:rsidRPr="001C1C57" w:rsidRDefault="00D261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222A0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06DBBF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185C9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8E6623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01259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4D029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D59B1" w:rsidR="00070DA1" w:rsidRPr="00E4407D" w:rsidRDefault="00D2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BF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44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4B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39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A1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E0331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0341B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20BED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91B00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934D8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6847C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4F5B7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20BF3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995EC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634D5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DD0D2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8B515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55142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B1C06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A88C3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7D575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A1A4E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E9663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67B7C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0644F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560AA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400D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9CF52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CA129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30C44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5B534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C52B1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2E070" w:rsidR="00070DA1" w:rsidRPr="00E4407D" w:rsidRDefault="00D2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8F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21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65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F8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A8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8B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D6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77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F1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40F42C" w:rsidR="00070DA1" w:rsidRPr="001C1C57" w:rsidRDefault="00D261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E8D110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D2446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D4ADE4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8F933B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12E917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C023F3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EC7A66" w:rsidR="005B40E2" w:rsidRPr="00E4407D" w:rsidRDefault="00D2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F0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09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F9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CB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E2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1E34F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938A9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D373B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E9216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C5E05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27C9B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E0FB6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96700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B255A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8ADC1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C9AAE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C7994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F302D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E986A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9D033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6E4EF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79829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F3A60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17940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EE76C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7DEB9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5C2FF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291FB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DFD83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F51DB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C5A7D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0996D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DC50C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12063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8E1F4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97D22" w:rsidR="005B40E2" w:rsidRPr="00E4407D" w:rsidRDefault="00D2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25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AA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18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83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5C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7F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61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012F9" w:rsidR="00884AB4" w:rsidRPr="00E4407D" w:rsidRDefault="00D261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D52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06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4ED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57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8E5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88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0C3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E8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D0D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61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665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E0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178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92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243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5A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758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14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