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26B2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27E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27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3625DD" w:rsidR="00CF4FE4" w:rsidRPr="00E4407D" w:rsidRDefault="00D727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F85052" w:rsidR="00AF5D25" w:rsidRPr="001C1C57" w:rsidRDefault="00D727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440EB2" w:rsidR="004738BE" w:rsidRPr="00E4407D" w:rsidRDefault="00D72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B2A93" w:rsidR="004738BE" w:rsidRPr="00E4407D" w:rsidRDefault="00D72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6C8E95" w:rsidR="004738BE" w:rsidRPr="00E4407D" w:rsidRDefault="00D72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373FA0" w:rsidR="004738BE" w:rsidRPr="00E4407D" w:rsidRDefault="00D72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5880FB" w:rsidR="004738BE" w:rsidRPr="00E4407D" w:rsidRDefault="00D72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A3A214" w:rsidR="004738BE" w:rsidRPr="00E4407D" w:rsidRDefault="00D72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571BA7" w:rsidR="004738BE" w:rsidRPr="00E4407D" w:rsidRDefault="00D727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AAA1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127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3BFF95" w:rsidR="009A6C64" w:rsidRPr="00D727E8" w:rsidRDefault="00D72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BD710C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E8BA3E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C973A1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0093DD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5B996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DA4D65" w:rsidR="009A6C64" w:rsidRPr="00D727E8" w:rsidRDefault="00D727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E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B9E19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DF0B1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247B6D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2B0019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FCB432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A3A881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15670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80A51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C6C2C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813AD8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F8F6F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11ADD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B4342D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4F5BD6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9D6C1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411E81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6D2E3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4F7AF3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0EA90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E3057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36128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E5D48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DB85B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500527" w:rsidR="009A6C64" w:rsidRPr="00E4407D" w:rsidRDefault="00D727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E27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FC9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C8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71F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E1C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077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CF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FD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0BD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D2D569" w:rsidR="00AF5D25" w:rsidRPr="001C1C57" w:rsidRDefault="00D727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4D6DC" w:rsidR="00070DA1" w:rsidRPr="00E4407D" w:rsidRDefault="00D72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2BA59F" w:rsidR="00070DA1" w:rsidRPr="00E4407D" w:rsidRDefault="00D72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C2206B" w:rsidR="00070DA1" w:rsidRPr="00E4407D" w:rsidRDefault="00D72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7A56E4" w:rsidR="00070DA1" w:rsidRPr="00E4407D" w:rsidRDefault="00D72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5FDA7C" w:rsidR="00070DA1" w:rsidRPr="00E4407D" w:rsidRDefault="00D72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DA706F" w:rsidR="00070DA1" w:rsidRPr="00E4407D" w:rsidRDefault="00D72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5FBA7D" w:rsidR="00070DA1" w:rsidRPr="00E4407D" w:rsidRDefault="00D727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317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352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8D4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31E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AB4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C4AB72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02A653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AC940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6CBEE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34005A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27E9D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CDAF2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C77C48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FC4B2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4BA2B3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678605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7926EE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4140E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F9AC1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3A774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7465C9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9470DD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714709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CD3AC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DA42BC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75E809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5E5F29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68846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41FEA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0C00F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F8EE3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34EE0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07C84" w:rsidR="00070DA1" w:rsidRPr="00E4407D" w:rsidRDefault="00D727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C59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649C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382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620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F0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BAE0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68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78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A2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C21BA0" w:rsidR="00070DA1" w:rsidRPr="001C1C57" w:rsidRDefault="00D727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8B39B0" w:rsidR="005B40E2" w:rsidRPr="00E4407D" w:rsidRDefault="00D72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CE411A" w:rsidR="005B40E2" w:rsidRPr="00E4407D" w:rsidRDefault="00D72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B637DF" w:rsidR="005B40E2" w:rsidRPr="00E4407D" w:rsidRDefault="00D72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7A511A" w:rsidR="005B40E2" w:rsidRPr="00E4407D" w:rsidRDefault="00D72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4242C2" w:rsidR="005B40E2" w:rsidRPr="00E4407D" w:rsidRDefault="00D72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54628E" w:rsidR="005B40E2" w:rsidRPr="00E4407D" w:rsidRDefault="00D72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664D49" w:rsidR="005B40E2" w:rsidRPr="00E4407D" w:rsidRDefault="00D727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F44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91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023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99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300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0A7A6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FB3EF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97E411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2551AC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5818D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60BAE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4A7B6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5C236" w:rsidR="005B40E2" w:rsidRPr="00D727E8" w:rsidRDefault="00D727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7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69EBE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855DD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A54815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171C0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91415A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D72DD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0EA91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97804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F03B72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8C4B1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57E60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157AA0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E38F3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28682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C3AD04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52DB7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742DF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FACF0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366A6A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B918AE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0986D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98A04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7797C" w:rsidR="005B40E2" w:rsidRPr="00E4407D" w:rsidRDefault="00D727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FC8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48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211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59A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92D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FF35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27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524ECD" w:rsidR="00884AB4" w:rsidRPr="00E4407D" w:rsidRDefault="00D727E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EC10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ABE14" w:rsidR="00884AB4" w:rsidRPr="00E4407D" w:rsidRDefault="00D727E8">
            <w:r>
              <w:t>Jan 7: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359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8958E" w:rsidR="00884AB4" w:rsidRPr="00E4407D" w:rsidRDefault="00D727E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A99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BA32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ECB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82C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EA30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507D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FC2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E9A0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D61B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16A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58A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EF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0A61D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27E8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