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3CF1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45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45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CD7C2" w:rsidR="00CF4FE4" w:rsidRPr="00E4407D" w:rsidRDefault="00AA45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ABA574" w:rsidR="00AF5D25" w:rsidRPr="001C1C57" w:rsidRDefault="00AA45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166EA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6D074B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46B65A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92DF1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EB44D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1C2E9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B3C45B" w:rsidR="004738BE" w:rsidRPr="00E4407D" w:rsidRDefault="00AA45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D77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36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9E4950" w:rsidR="009A6C64" w:rsidRPr="00AA4508" w:rsidRDefault="00AA4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5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6613C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BB86F7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B925D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3ACCA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D64F8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0D7F0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323FD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B1E3E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F30B4" w:rsidR="009A6C64" w:rsidRPr="00AA4508" w:rsidRDefault="00AA4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5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7BE89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ABE3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C6D05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8B8CC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F01D3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36007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942BC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10F2F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9EFA7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3722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FB06C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76408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BAC2A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20A8A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3A9C9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69F33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B0B7E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645D0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B5C01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0941D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E3D6D" w:rsidR="009A6C64" w:rsidRPr="00E4407D" w:rsidRDefault="00AA4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75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9A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4F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B3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87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0C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F7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9A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0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763207" w:rsidR="00AF5D25" w:rsidRPr="001C1C57" w:rsidRDefault="00AA45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A40CF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9AAFE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9AC0EA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EFB07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E7B0A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C7EFE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7371B" w:rsidR="00070DA1" w:rsidRPr="00E4407D" w:rsidRDefault="00AA45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8D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8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D5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2B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EE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EE4CF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7714E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28A1D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288E6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CA03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E116E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2C52D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F700F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0EB6D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69B5B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D1AE8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D2BFB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8C4B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5745A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DC469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CCA03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66230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7889C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73876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F1C70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F1145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8F352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A9F8F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C7289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7899A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4CD73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D5420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D2FA7" w:rsidR="00070DA1" w:rsidRPr="00E4407D" w:rsidRDefault="00AA45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9F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7E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DA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F2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A0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DB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B3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51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02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76779C" w:rsidR="00070DA1" w:rsidRPr="001C1C57" w:rsidRDefault="00AA45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9C0F6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B5567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E293F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A82238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6976B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969E0A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9A0141" w:rsidR="005B40E2" w:rsidRPr="00E4407D" w:rsidRDefault="00AA45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6C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D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8A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3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92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788DF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47955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848F6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67950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91596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2AFCC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2E23A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75994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D03C3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D8BCF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21D12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C2654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7ABFD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5427E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50E53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A0184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470C7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2221F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BC31F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A1963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7E36B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C0309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D4948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BB697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A8490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ED0C6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F4A17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75477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47709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B2A95" w:rsidR="005B40E2" w:rsidRPr="00AA4508" w:rsidRDefault="00AA45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5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AB5ED" w:rsidR="005B40E2" w:rsidRPr="00E4407D" w:rsidRDefault="00AA45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22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E3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B7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A6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B4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77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45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1AA36" w:rsidR="00884AB4" w:rsidRPr="00E4407D" w:rsidRDefault="00AA45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91E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A84D1" w:rsidR="00884AB4" w:rsidRPr="00E4407D" w:rsidRDefault="00AA4508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F6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93A25" w:rsidR="00884AB4" w:rsidRPr="00E4407D" w:rsidRDefault="00AA4508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0C0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72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0B2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0B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20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9A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FC8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AE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2B7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07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5EA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41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BD7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450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