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D945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B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B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BCFD0C" w:rsidR="00CF4FE4" w:rsidRPr="00E4407D" w:rsidRDefault="00FB5B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734903" w:rsidR="00AF5D25" w:rsidRPr="001C1C57" w:rsidRDefault="00FB5B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3A838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77B4B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6FF06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9A46A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C07EB9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2DF4D2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F21E5B" w:rsidR="004738BE" w:rsidRPr="00E4407D" w:rsidRDefault="00FB5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CE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2F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6019D2" w:rsidR="009A6C64" w:rsidRPr="00FB5B58" w:rsidRDefault="00FB5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B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B15F5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FB30EE" w:rsidR="009A6C64" w:rsidRPr="00FB5B58" w:rsidRDefault="00FB5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B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64BD4B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7592E3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A9647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6063A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8D7CB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17F0C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790E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A1F46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56558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97651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5C460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37C6AA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85E82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E3668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0B02B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AC30F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2167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8008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CE906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2F250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7458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16E4B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99465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F92A3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CCCC9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04DBD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F1F52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1C3329" w:rsidR="009A6C64" w:rsidRPr="00E4407D" w:rsidRDefault="00FB5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364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62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59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8C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37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6C9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F3D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F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6A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17CDB8" w:rsidR="00AF5D25" w:rsidRPr="001C1C57" w:rsidRDefault="00FB5B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FAD34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47A97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FB610F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0E806E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0324CE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07D01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AD034C" w:rsidR="00070DA1" w:rsidRPr="00E4407D" w:rsidRDefault="00FB5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A8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08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D38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197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F288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38A504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3249D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6B071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F890C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6383B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B5904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23243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2045E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1DF12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E11CA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86A69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9169E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79BAB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9F8C6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BA7DA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6D0DB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A398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C7A69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A65B3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870A1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D9464B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7A9B2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F8AA8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CB2ED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59528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2C143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3B0DE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28302" w:rsidR="00070DA1" w:rsidRPr="00E4407D" w:rsidRDefault="00FB5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8C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CD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11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4F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22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83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5A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CB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B1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63B03D" w:rsidR="00070DA1" w:rsidRPr="001C1C57" w:rsidRDefault="00FB5B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535EAB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22A4CD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908C2D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0CAF5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60CF23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0735B9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ABE78C" w:rsidR="005B40E2" w:rsidRPr="00E4407D" w:rsidRDefault="00FB5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BD8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55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C1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CA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030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D47CD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23CA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8BAD4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E8850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736D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B6A01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C0A9E8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2061D" w:rsidR="005B40E2" w:rsidRPr="00FB5B58" w:rsidRDefault="00FB5B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B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F70DB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0AE46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7A920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1F605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52587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9318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C60F2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1B631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69BDE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D2434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F1837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38F96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63D82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A0EFE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1C2C8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1E3A6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B6C6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61F17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EDC3B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58E03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06DDB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6C38E" w:rsidR="005B40E2" w:rsidRPr="00FB5B58" w:rsidRDefault="00FB5B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B5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74BB4" w:rsidR="005B40E2" w:rsidRPr="00E4407D" w:rsidRDefault="00FB5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F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95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5D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B44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C6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E4E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B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D550E9" w:rsidR="00884AB4" w:rsidRPr="00E4407D" w:rsidRDefault="00FB5B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9F9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905CC" w:rsidR="00884AB4" w:rsidRPr="00E4407D" w:rsidRDefault="00FB5B58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B87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BAED71" w:rsidR="00884AB4" w:rsidRPr="00E4407D" w:rsidRDefault="00FB5B5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C8B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9094D" w:rsidR="00884AB4" w:rsidRPr="00E4407D" w:rsidRDefault="00FB5B58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F21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8AB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72F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4D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1EF5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BC5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7BF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15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C14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B35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17E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