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04617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685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68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9FDC15" w:rsidR="00CF4FE4" w:rsidRPr="00E4407D" w:rsidRDefault="009E68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E9B81B" w:rsidR="00AF5D25" w:rsidRPr="001C1C57" w:rsidRDefault="009E68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5039FC" w:rsidR="004738BE" w:rsidRPr="00E4407D" w:rsidRDefault="009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46D892" w:rsidR="004738BE" w:rsidRPr="00E4407D" w:rsidRDefault="009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D76E0A" w:rsidR="004738BE" w:rsidRPr="00E4407D" w:rsidRDefault="009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05BCB5" w:rsidR="004738BE" w:rsidRPr="00E4407D" w:rsidRDefault="009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84791E" w:rsidR="004738BE" w:rsidRPr="00E4407D" w:rsidRDefault="009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2DBC70" w:rsidR="004738BE" w:rsidRPr="00E4407D" w:rsidRDefault="009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0E5643" w:rsidR="004738BE" w:rsidRPr="00E4407D" w:rsidRDefault="009E68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D31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7D8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1DA8FA" w:rsidR="009A6C64" w:rsidRPr="009E6850" w:rsidRDefault="009E6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8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A2EE5B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C1B1BA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D5AE8E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4026CC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221A2" w:rsidR="009A6C64" w:rsidRPr="009E6850" w:rsidRDefault="009E68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85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B580B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D1C842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ADF27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3EA653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37FE7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778344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498EFF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35DAF2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555C2B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CFC93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57F48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BB5DFE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A03CB3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62957D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2C2EDD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0610A5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F7B4BF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525BB9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8DA281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716569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B09EB1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42759F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DE208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E6862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639283" w:rsidR="009A6C64" w:rsidRPr="00E4407D" w:rsidRDefault="009E68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F88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5B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DD09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CB12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8E51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D70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989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A9E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B25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F36034" w:rsidR="00AF5D25" w:rsidRPr="001C1C57" w:rsidRDefault="009E68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D6AB94" w:rsidR="00070DA1" w:rsidRPr="00E4407D" w:rsidRDefault="009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45DF0D" w:rsidR="00070DA1" w:rsidRPr="00E4407D" w:rsidRDefault="009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1116CC" w:rsidR="00070DA1" w:rsidRPr="00E4407D" w:rsidRDefault="009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F52E8E" w:rsidR="00070DA1" w:rsidRPr="00E4407D" w:rsidRDefault="009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26511F" w:rsidR="00070DA1" w:rsidRPr="00E4407D" w:rsidRDefault="009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D55B9B" w:rsidR="00070DA1" w:rsidRPr="00E4407D" w:rsidRDefault="009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5732B2" w:rsidR="00070DA1" w:rsidRPr="00E4407D" w:rsidRDefault="009E68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F9F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829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F62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95A1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5DA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0B652C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F56C755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F0AC2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7587E2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30BE2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D41BB5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9BF56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C68BF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041881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A3932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24544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EC713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C6349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855B2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D3855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D0C4A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21B7F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6D523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2221CE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AE6493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C3BFA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7258D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993BF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0F53AE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C8E252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BB9BD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69A9F9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D1F2E" w:rsidR="00070DA1" w:rsidRPr="00E4407D" w:rsidRDefault="009E68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1D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E2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FD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57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0CB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DB3D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B20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A95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118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4979D0" w:rsidR="00070DA1" w:rsidRPr="001C1C57" w:rsidRDefault="009E68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99D4B2" w:rsidR="005B40E2" w:rsidRPr="00E4407D" w:rsidRDefault="009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6BEBEB" w:rsidR="005B40E2" w:rsidRPr="00E4407D" w:rsidRDefault="009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5E601F" w:rsidR="005B40E2" w:rsidRPr="00E4407D" w:rsidRDefault="009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02EC3A" w:rsidR="005B40E2" w:rsidRPr="00E4407D" w:rsidRDefault="009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D87944" w:rsidR="005B40E2" w:rsidRPr="00E4407D" w:rsidRDefault="009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CAAFB1" w:rsidR="005B40E2" w:rsidRPr="00E4407D" w:rsidRDefault="009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4D4738" w:rsidR="005B40E2" w:rsidRPr="00E4407D" w:rsidRDefault="009E68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8C76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C5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3E9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43C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E63F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DF7613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57D094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4AE05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AA0A2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1E4A6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A132F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F381E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F7525A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B93E1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05EFF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5CECD1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AA2B57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3C7E3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1DAFF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8F089D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2E69D4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3D17B7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3B8A6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28416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0E7E8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45DEA6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8B8CF2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52DAB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43CE90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4CAB3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686660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C05F43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EDAD79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308AE6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922A80" w:rsidR="005B40E2" w:rsidRPr="009E6850" w:rsidRDefault="009E685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85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CC1BC" w:rsidR="005B40E2" w:rsidRPr="00E4407D" w:rsidRDefault="009E68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10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C435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88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85B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B4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A8AB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68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E63C59" w:rsidR="00884AB4" w:rsidRPr="00E4407D" w:rsidRDefault="009E685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15600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9CB30" w:rsidR="00884AB4" w:rsidRPr="00E4407D" w:rsidRDefault="009E685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1192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A0D513" w:rsidR="00884AB4" w:rsidRPr="00E4407D" w:rsidRDefault="009E6850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7E8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C92F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E06A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2BD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1A3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CA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9DADD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F4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2431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8A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9C63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9FE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9A9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6850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