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F02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6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6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B034B" w:rsidR="00CF4FE4" w:rsidRPr="00E4407D" w:rsidRDefault="00C626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3EF6E6" w:rsidR="00AF5D25" w:rsidRPr="001C1C57" w:rsidRDefault="00C626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6F336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71D3E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B4887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1E1C97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22DCF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9B45FA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C84DC" w:rsidR="004738BE" w:rsidRPr="00E4407D" w:rsidRDefault="00C626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06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73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09C44" w:rsidR="009A6C64" w:rsidRPr="00C62606" w:rsidRDefault="00C62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B32F57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A147D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D6119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5642B3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8FEB5" w:rsidR="009A6C64" w:rsidRPr="00C62606" w:rsidRDefault="00C626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279E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B934E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BAE18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0BEB6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9C816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AF903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38878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FC355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1CCD5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C8A5A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D5F47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41895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430D9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310E0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310B4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01D34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90622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F98AE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196C3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488B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7602E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AF44F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DD130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0EBAC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4BB53" w:rsidR="009A6C64" w:rsidRPr="00E4407D" w:rsidRDefault="00C626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35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68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CA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13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51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CE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9D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A5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ED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F7CF5" w:rsidR="00AF5D25" w:rsidRPr="001C1C57" w:rsidRDefault="00C626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B71DD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16BD8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66D80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C2C8E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3BF08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A6138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252ED3" w:rsidR="00070DA1" w:rsidRPr="00E4407D" w:rsidRDefault="00C626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F1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C4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D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92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F8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F1C67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B16C7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1FE32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7DC52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B2E19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19F76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9ABB6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80359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AD250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2B77B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73BBE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F1DB7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9C8D5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D8334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D29B2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C0DC1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2AE35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2C34F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569A4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8320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621EB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2F62E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E7744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8A6D3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47F21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01B58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59547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0236B" w:rsidR="00070DA1" w:rsidRPr="00E4407D" w:rsidRDefault="00C626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BB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EF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BE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54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4D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7C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1E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A3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46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883EDC" w:rsidR="00070DA1" w:rsidRPr="001C1C57" w:rsidRDefault="00C626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0FC35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4AD53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B2875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8535F6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381BC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9DB95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538A6" w:rsidR="005B40E2" w:rsidRPr="00E4407D" w:rsidRDefault="00C626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13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AD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9E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B6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47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BF77F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D19D9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42640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4B72D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55A12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5F4AE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160EA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FBCB4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8156F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24CC8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F02AD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0F2D9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ABAEC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92D22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F468A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9E6F4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9C94C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72371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DF601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A57C6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F515C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D957E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F28B7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45C40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7B475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30B94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42F86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DC0AF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5B33D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0E6F4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1E98B" w:rsidR="005B40E2" w:rsidRPr="00E4407D" w:rsidRDefault="00C626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93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49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13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8E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5F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50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6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00E0F" w:rsidR="00884AB4" w:rsidRPr="00E4407D" w:rsidRDefault="00C626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DED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50492" w:rsidR="00884AB4" w:rsidRPr="00E4407D" w:rsidRDefault="00C6260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95C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6C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0BC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0D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D4C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1D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27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5A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9A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00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083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20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47F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A2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E4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60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