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8571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5A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5A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4CD6D9" w:rsidR="00CF4FE4" w:rsidRPr="00E4407D" w:rsidRDefault="00BA5A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A629A9" w:rsidR="00AF5D25" w:rsidRPr="001C1C57" w:rsidRDefault="00BA5A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6BA813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F83EF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91C4AD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F1AA44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F6F65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981AE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29B5D" w:rsidR="004738BE" w:rsidRPr="00E4407D" w:rsidRDefault="00BA5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61C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A0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74FA5D" w:rsidR="009A6C64" w:rsidRPr="00BA5ABF" w:rsidRDefault="00BA5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A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69B95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8D76E3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2F545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C53967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B8FC4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C812D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B7CCF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12EF5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C9B18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744C5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BFE9E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9B348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DA121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24155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265C4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244FA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FA270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82E62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B1E17" w:rsidR="009A6C64" w:rsidRPr="00BA5ABF" w:rsidRDefault="00BA5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A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1BA8B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FA514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683EF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20151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E8F14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8D71E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8D57E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90431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FB37A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FC9FB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4ACF9" w:rsidR="009A6C64" w:rsidRPr="00E4407D" w:rsidRDefault="00BA5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CD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EB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B5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A7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BA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C3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8A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13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0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C5028" w:rsidR="00AF5D25" w:rsidRPr="001C1C57" w:rsidRDefault="00BA5A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35606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261900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C3343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125226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93F7D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68C804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F2377" w:rsidR="00070DA1" w:rsidRPr="00E4407D" w:rsidRDefault="00BA5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00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E28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88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4B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39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A28F8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80DBA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689ED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FA343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36550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465C8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AB777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E88FF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2D769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8D1D7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77A92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9373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EBBD0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4129D" w:rsidR="00070DA1" w:rsidRPr="00BA5ABF" w:rsidRDefault="00BA5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A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ADD4C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53DEB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1ABB3" w:rsidR="00070DA1" w:rsidRPr="00BA5ABF" w:rsidRDefault="00BA5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A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856BB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176A0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EBBB2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FE399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531E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9C2BB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20BAD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DF980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D2427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9F681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92573" w:rsidR="00070DA1" w:rsidRPr="00E4407D" w:rsidRDefault="00BA5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EB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4F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5A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1D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55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1A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7B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CE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CC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540572" w:rsidR="00070DA1" w:rsidRPr="001C1C57" w:rsidRDefault="00BA5A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57FDF0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B2599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03B882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79717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5D1BD2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40E123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8C096B" w:rsidR="005B40E2" w:rsidRPr="00E4407D" w:rsidRDefault="00BA5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EE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AE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86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58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10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80FBC1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330E7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8081C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1DB42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66A8A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6005D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CC98E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FC28C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40A29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FA2D4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82DFC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B5AC7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ED0BE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25EF8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DF327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47EA7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B6700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C36FF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17443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87D2A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6C43E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51BDB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2477A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D8A11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7DC61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512FF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5718E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A1744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952FA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473B8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2D9CD" w:rsidR="005B40E2" w:rsidRPr="00E4407D" w:rsidRDefault="00BA5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A8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B2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6A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68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98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09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5ABF" w:rsidRPr="00E4407D" w:rsidRDefault="00BA5A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06143" w:rsidR="00884AB4" w:rsidRPr="00E4407D" w:rsidRDefault="00BA5A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C6D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8EBCF" w:rsidR="00884AB4" w:rsidRPr="00E4407D" w:rsidRDefault="00BA5ABF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04C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C323D" w:rsidR="00884AB4" w:rsidRPr="00E4407D" w:rsidRDefault="00BA5AB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60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AF573" w:rsidR="00884AB4" w:rsidRPr="00E4407D" w:rsidRDefault="00BA5ABF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A8E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0B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A0B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59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182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C3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526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AE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3B5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69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5F5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5AB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5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