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BB20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0E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0E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F977A" w:rsidR="00CF4FE4" w:rsidRPr="00E4407D" w:rsidRDefault="00330E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7A9D3D" w:rsidR="00AF5D25" w:rsidRPr="001C1C57" w:rsidRDefault="00330E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42A8B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2534F4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53BA1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C3418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B293E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EF244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F83D7" w:rsidR="004738BE" w:rsidRPr="00E4407D" w:rsidRDefault="00330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E19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F8C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BAA41" w:rsidR="009A6C64" w:rsidRPr="00330E95" w:rsidRDefault="00330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7BB3B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AA3010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659F6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D2F34D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8FE83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A54F6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6F6E6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E4604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25084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890D4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A78B2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6530F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85410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F6B00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58ED8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A2B52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69280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276CF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591A3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BBA62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1D1FF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40713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1166A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24C0D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D2904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96443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B4326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BA0FD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DCB1E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835B5" w:rsidR="009A6C64" w:rsidRPr="00E4407D" w:rsidRDefault="00330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12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F0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F9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5D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0E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1D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99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5A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D2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3CD90C" w:rsidR="00AF5D25" w:rsidRPr="001C1C57" w:rsidRDefault="00330E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96552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8AB29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32ED0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F1D5D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205745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0D507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B3C173" w:rsidR="00070DA1" w:rsidRPr="00E4407D" w:rsidRDefault="00330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E1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8C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A5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B4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51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75E95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3490C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7E36D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A754A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4A796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371CF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3FFDA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D3CF4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86A6D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EB799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25729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9FD96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C5746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98B09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70D32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B2751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F6B1C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FF5CD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9FC9B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3ED0B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CDD69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33300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0C574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90C67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19225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E5463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62F70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7178" w:rsidR="00070DA1" w:rsidRPr="00E4407D" w:rsidRDefault="00330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CC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02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F6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D9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1A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B2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5C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3F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9C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A92448" w:rsidR="00070DA1" w:rsidRPr="001C1C57" w:rsidRDefault="00330E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3184D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917FBB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647585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4B60F9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6580E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3B0919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6469D" w:rsidR="005B40E2" w:rsidRPr="00E4407D" w:rsidRDefault="00330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82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2F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94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F0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61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A4D9F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6E1CDA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DF05F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292DE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B6813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0B49A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B303E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48DCB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B1E86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76EFB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7A8F7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A2916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83CDB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72D36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5D99B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64792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CAAC3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08987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3A1ED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B0DA7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9EB37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03C8C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4652E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E7FD5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23684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1B073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93980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4F94D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48A2C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5F757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FE25B" w:rsidR="005B40E2" w:rsidRPr="00E4407D" w:rsidRDefault="00330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B7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36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96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ED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74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BA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0E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71CFD" w:rsidR="00884AB4" w:rsidRPr="00E4407D" w:rsidRDefault="00330E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353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C4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39D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FB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15A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4E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7FA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B1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612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D1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0E1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03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5DE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A9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F57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4B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FE2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0E9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