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964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16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16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A8E9C" w:rsidR="00CF4FE4" w:rsidRPr="00E4407D" w:rsidRDefault="004F16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2A31D2" w:rsidR="00AF5D25" w:rsidRPr="001C1C57" w:rsidRDefault="004F16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6CC441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D5470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1504C8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384286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4E685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5AD395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DED682" w:rsidR="004738BE" w:rsidRPr="00E4407D" w:rsidRDefault="004F16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E79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F8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4617F" w:rsidR="009A6C64" w:rsidRPr="004F164B" w:rsidRDefault="004F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3F0EA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0AFC0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ADAAA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B3314E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7C99A" w:rsidR="009A6C64" w:rsidRPr="004F164B" w:rsidRDefault="004F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3E5D7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9A7E5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FB447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DEE86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53316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32B7E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F1EF9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7AA11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95596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72FD3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8F97B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9BC24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6CBB1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CD90B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F263C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0F9FA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25FF8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C9E35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660C7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2B02F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9662A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874FB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B00BB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AD791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8244B" w:rsidR="009A6C64" w:rsidRPr="00E4407D" w:rsidRDefault="004F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51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A7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3C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D8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A0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29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EA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F8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DC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B0DD29" w:rsidR="00AF5D25" w:rsidRPr="001C1C57" w:rsidRDefault="004F16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4340C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9210AF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4CA65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D0E41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FFB703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C9B2F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7743D1" w:rsidR="00070DA1" w:rsidRPr="00E4407D" w:rsidRDefault="004F16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A1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18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5A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7C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298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4386B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FCE94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2D987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99C2A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E6D17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52EE1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E3D64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6D199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7EFE2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094D9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74A2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640BC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70855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3E70B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11273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B2C4C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48D92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14168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41E84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64973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3F8F2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1A8AF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A4E6A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B677A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139DB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99318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0498F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6926B" w:rsidR="00070DA1" w:rsidRPr="00E4407D" w:rsidRDefault="004F16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BD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5E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38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7A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27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9B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B0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A3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4E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21BF7" w:rsidR="00070DA1" w:rsidRPr="001C1C57" w:rsidRDefault="004F16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850C1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22602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F19006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97068C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DDC839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7B974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0648D" w:rsidR="005B40E2" w:rsidRPr="00E4407D" w:rsidRDefault="004F16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42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E4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55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F7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12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A6EFB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D6780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424DC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23053" w:rsidR="005B40E2" w:rsidRPr="004F164B" w:rsidRDefault="004F16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349BE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44320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1B58C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D1FD4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BB724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D00D5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22EA6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F59BA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73E5F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8C889" w:rsidR="005B40E2" w:rsidRPr="004F164B" w:rsidRDefault="004F16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6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F7EB9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0A13E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9F6E5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ED419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63ECA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47292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3613C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9F3D4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6F039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A872A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8AEDA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6DDB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AB930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4C0D8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A6326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99AF9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5634B" w:rsidR="005B40E2" w:rsidRPr="00E4407D" w:rsidRDefault="004F16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F1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DC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BB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63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12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A4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16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D2512" w:rsidR="00884AB4" w:rsidRPr="00E4407D" w:rsidRDefault="004F16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2F0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E6994" w:rsidR="00884AB4" w:rsidRPr="00E4407D" w:rsidRDefault="004F164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34E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DD050" w:rsidR="00884AB4" w:rsidRPr="00E4407D" w:rsidRDefault="004F164B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1B9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8C0F9" w:rsidR="00884AB4" w:rsidRPr="00E4407D" w:rsidRDefault="004F164B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8FE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39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922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D3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A25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D9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FAB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28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CC5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AB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3CC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164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