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6334531E" w:rsidR="00545B9C" w:rsidRPr="00B253FC" w:rsidRDefault="006E7704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2025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771019C0" w:rsidR="005F75C4" w:rsidRPr="000C5EA1" w:rsidRDefault="006E7704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26F65E05" w:rsidR="00965024" w:rsidRPr="009F3A75" w:rsidRDefault="006E770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54FA4FFA" w:rsidR="00965024" w:rsidRPr="009F3A75" w:rsidRDefault="006E770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2643BDC2" w:rsidR="00965024" w:rsidRPr="009F3A75" w:rsidRDefault="006E770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126FD057" w:rsidR="00965024" w:rsidRPr="009F3A75" w:rsidRDefault="006E770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4C76ACEB" w:rsidR="00965024" w:rsidRPr="009F3A75" w:rsidRDefault="006E770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3DDA8599" w:rsidR="00965024" w:rsidRPr="009F3A75" w:rsidRDefault="006E770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0131A34C" w:rsidR="00965024" w:rsidRPr="009F3A75" w:rsidRDefault="006E770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9D28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4BDE9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35435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0CEBF1DA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5AFF7FF3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221BE82C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D7BAD9A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0370A7C0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16063756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2A8A4DA3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33A3A46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2A12D39E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3DF99715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68268926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2579D29E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6DB60719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29EEA31A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224DB670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703F3026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4BFD9EC1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76322382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354F63EB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739C445B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4385E902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89CC389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7166FE84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668B033F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23EFFEDB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257A9C3C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04247046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1A7DFC2A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178ED667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3ED10047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D68CC22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086BE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2D7E8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6B461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A21C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DDB6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40E1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0B71B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253FA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300847BC" w:rsidR="004738BE" w:rsidRPr="000C5EA1" w:rsidRDefault="006E7704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0D388906" w:rsidR="00BC0A29" w:rsidRPr="00CF3C4F" w:rsidRDefault="006E770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6C22254D" w:rsidR="00BC0A29" w:rsidRPr="00CF3C4F" w:rsidRDefault="006E770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413CAB4F" w:rsidR="00BC0A29" w:rsidRPr="00CF3C4F" w:rsidRDefault="006E770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7CD4A4A8" w:rsidR="00BC0A29" w:rsidRPr="00CF3C4F" w:rsidRDefault="006E770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1794D9B1" w:rsidR="00BC0A29" w:rsidRPr="00CF3C4F" w:rsidRDefault="006E770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66303B7E" w:rsidR="00BC0A29" w:rsidRPr="00CF3C4F" w:rsidRDefault="006E770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39B84616" w:rsidR="00BC0A29" w:rsidRPr="00CF3C4F" w:rsidRDefault="006E770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160BC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5E327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51FE8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2DAAC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0C3CC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1DE4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754EA7CF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442F9BD8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02752C98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7E466079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4EB50EE2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573B40E8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0A7FC6F4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17FD0CAE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5553C9CC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3FCFCBE0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58D8FAA2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728ECAC4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52C8F358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797B22FD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31BB04BB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21D99C45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01BE193C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09D267A4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63FD24CB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2934CCBB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1344B712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20C66660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801859A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2DEB4C29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3A957BDE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2C34E9D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61C639BB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2DA27CB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76356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7B01D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11B27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0759C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1ADE3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5B0C2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7C28C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442CA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81647EF" w:rsidR="004738BE" w:rsidRPr="000C5EA1" w:rsidRDefault="006E7704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4749FC3E" w:rsidR="006B0315" w:rsidRPr="003A2560" w:rsidRDefault="006E770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F1279AA" w:rsidR="006B0315" w:rsidRPr="003A2560" w:rsidRDefault="006E770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32D60CEE" w:rsidR="006B0315" w:rsidRPr="003A2560" w:rsidRDefault="006E770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00825757" w:rsidR="006B0315" w:rsidRPr="003A2560" w:rsidRDefault="006E770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1A66B4CB" w:rsidR="006B0315" w:rsidRPr="003A2560" w:rsidRDefault="006E770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08A3E8A9" w:rsidR="006B0315" w:rsidRPr="003A2560" w:rsidRDefault="006E770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6CF0A388" w:rsidR="006B0315" w:rsidRPr="003A2560" w:rsidRDefault="006E770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0D4A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7A47A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2B2D9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105B6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1D4C6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1703E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3285A2E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0C82AD4D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6B97C816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177BA932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461366ED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1DC5C915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2925678C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F1655ED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18BADBCB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27F1A203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068B568D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298E9A87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296750BB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7E577E1F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A9E12E9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59794268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35039AD8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5C3CCE52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3531AEC6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DB27C27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3FB43E44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333ED916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5F0A1B11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7740C733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704BE4BB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5A57D578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3D901631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10853F3D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07E95EDC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625A62E2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7EC93802" w:rsidR="009A6C64" w:rsidRPr="00652F37" w:rsidRDefault="006E7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0876A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4A1DD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75AD9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20126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7CB25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6E7704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6E7704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