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6DFB52" w:rsidR="002059C0" w:rsidRPr="005E3916" w:rsidRDefault="00515D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F64715" w:rsidR="002059C0" w:rsidRPr="00BF0BC9" w:rsidRDefault="00515D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9491AA" w:rsidR="005F75C4" w:rsidRPr="00FE2105" w:rsidRDefault="00515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D20CAB" w:rsidR="009F3A75" w:rsidRPr="009F3A75" w:rsidRDefault="00515D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2D3ED" w:rsidR="004738BE" w:rsidRPr="009F3A75" w:rsidRDefault="00515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0D348" w:rsidR="004738BE" w:rsidRPr="009F3A75" w:rsidRDefault="00515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3D6EC8" w:rsidR="004738BE" w:rsidRPr="009F3A75" w:rsidRDefault="00515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89ED5" w:rsidR="004738BE" w:rsidRPr="009F3A75" w:rsidRDefault="00515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9A096" w:rsidR="004738BE" w:rsidRPr="009F3A75" w:rsidRDefault="00515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3B63C5" w:rsidR="004738BE" w:rsidRPr="009F3A75" w:rsidRDefault="00515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D9A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972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419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04C26D" w:rsidR="009A6C64" w:rsidRPr="00515DEF" w:rsidRDefault="00515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670B79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20960E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0BACAD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15FA4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82AA28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34562B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4834FC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404054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0A9C8B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400BB2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5097C8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071315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88224E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EF315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90E30B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627B6A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A4507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6918EE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EE9149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AAFCF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E83AE0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F53662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19AB68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1C8721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8B6C8A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E2CA84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40FE60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00C6F4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E06C25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651EFB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25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BD3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4C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8AE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B4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33A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61F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027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509A03" w:rsidR="004738BE" w:rsidRPr="00FE2105" w:rsidRDefault="00515D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026C59" w:rsidR="006F0168" w:rsidRPr="00CF3C4F" w:rsidRDefault="00515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E0D31B" w:rsidR="006F0168" w:rsidRPr="00CF3C4F" w:rsidRDefault="00515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6B7664" w:rsidR="006F0168" w:rsidRPr="00CF3C4F" w:rsidRDefault="00515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4E0AA8" w:rsidR="006F0168" w:rsidRPr="00CF3C4F" w:rsidRDefault="00515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50BA0E" w:rsidR="006F0168" w:rsidRPr="00CF3C4F" w:rsidRDefault="00515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9AA338" w:rsidR="006F0168" w:rsidRPr="00CF3C4F" w:rsidRDefault="00515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44461A" w:rsidR="006F0168" w:rsidRPr="00CF3C4F" w:rsidRDefault="00515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AEF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883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1CA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027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1C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56E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9BC521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8354A5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0E33FF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F09DA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E886CB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90A198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BFB4BC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A9AB69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DC8D48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B00BA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1BB11E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C0BA11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C826B6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906FD7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217100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52BF17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F77829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021A7E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7A1D6B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30E322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8A24FA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800E47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7D9A6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4564CE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AACEE2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9CD53B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542BF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8A65AD" w:rsidR="009A6C64" w:rsidRPr="00652F37" w:rsidRDefault="00515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6B7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F51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D6F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0EC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CE2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CB0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3E9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515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300FC" w:rsidR="004738BE" w:rsidRPr="00FE2105" w:rsidRDefault="00515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8E115E" w:rsidR="00E33283" w:rsidRPr="003A2560" w:rsidRDefault="00515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7FF16A" w:rsidR="00E33283" w:rsidRPr="003A2560" w:rsidRDefault="00515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1D45FB" w:rsidR="00E33283" w:rsidRPr="003A2560" w:rsidRDefault="00515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87260" w:rsidR="00E33283" w:rsidRPr="003A2560" w:rsidRDefault="00515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067BBB" w:rsidR="00E33283" w:rsidRPr="003A2560" w:rsidRDefault="00515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9AFA6" w:rsidR="00E33283" w:rsidRPr="003A2560" w:rsidRDefault="00515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159A9E" w:rsidR="00E33283" w:rsidRPr="003A2560" w:rsidRDefault="00515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C3C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714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8B3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F8B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84F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D7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2DC606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79BE41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5A8231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C6444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296170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B5AD26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640EC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07C460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610C1A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62560C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68DB3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6BA098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F38FCF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D5DE9D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859E71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7C7DCE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C12A6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060C0E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FDC49A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25870B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EC84C9" w:rsidR="00E33283" w:rsidRPr="00515DEF" w:rsidRDefault="00515D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BB94F7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149EB7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E917FB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B26865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CFA94B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F9EA71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8EF6D0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C36BEE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D17C0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BF9A76" w:rsidR="00E33283" w:rsidRPr="00652F37" w:rsidRDefault="00515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954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955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BF3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BA2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3E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DE65C" w:rsidR="00113533" w:rsidRPr="00CD562A" w:rsidRDefault="00515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AC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99E6C" w:rsidR="00113533" w:rsidRPr="00CD562A" w:rsidRDefault="00515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3A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15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5B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98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5F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BC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14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29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C4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7A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AD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1D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A9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86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32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5DE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