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472D5E" w:rsidR="002059C0" w:rsidRPr="005E3916" w:rsidRDefault="00B220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BCDB30" w:rsidR="002059C0" w:rsidRPr="00BF0BC9" w:rsidRDefault="00B220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C0996D" w:rsidR="005F75C4" w:rsidRPr="00FE2105" w:rsidRDefault="00B220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96023C" w:rsidR="009F3A75" w:rsidRPr="009F3A75" w:rsidRDefault="00B220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2DCEE3" w:rsidR="004738BE" w:rsidRPr="009F3A75" w:rsidRDefault="00B22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5C0CDA" w:rsidR="004738BE" w:rsidRPr="009F3A75" w:rsidRDefault="00B22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5D9F23" w:rsidR="004738BE" w:rsidRPr="009F3A75" w:rsidRDefault="00B22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700F38" w:rsidR="004738BE" w:rsidRPr="009F3A75" w:rsidRDefault="00B22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69152A" w:rsidR="004738BE" w:rsidRPr="009F3A75" w:rsidRDefault="00B22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A35338" w:rsidR="004738BE" w:rsidRPr="009F3A75" w:rsidRDefault="00B220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DC0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702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221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B61D11" w:rsidR="009A6C64" w:rsidRPr="00B220C8" w:rsidRDefault="00B22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0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32EF60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AFBFC1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972FA1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4CBBC2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C362EF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F19E02" w:rsidR="009A6C64" w:rsidRPr="00B220C8" w:rsidRDefault="00B22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0C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B08EA3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82604E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501935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6F890B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D51C04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8AFA44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9230CD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62F6A2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B0634B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511060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792503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8D2237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E942D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5FCB3F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F9DA41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F2E5D1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80C44D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DAB1F4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4A6EC1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F406C3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D99A3A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DCF5E5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7CAEBA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6993CF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87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1B1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C97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680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806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598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8DF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4C4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855B80" w:rsidR="004738BE" w:rsidRPr="00FE2105" w:rsidRDefault="00B220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8B8212" w:rsidR="006F0168" w:rsidRPr="00CF3C4F" w:rsidRDefault="00B22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6714BC" w:rsidR="006F0168" w:rsidRPr="00CF3C4F" w:rsidRDefault="00B22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02124E" w:rsidR="006F0168" w:rsidRPr="00CF3C4F" w:rsidRDefault="00B22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08035C" w:rsidR="006F0168" w:rsidRPr="00CF3C4F" w:rsidRDefault="00B22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0D6733" w:rsidR="006F0168" w:rsidRPr="00CF3C4F" w:rsidRDefault="00B22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A23D76" w:rsidR="006F0168" w:rsidRPr="00CF3C4F" w:rsidRDefault="00B22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DFE5B0" w:rsidR="006F0168" w:rsidRPr="00CF3C4F" w:rsidRDefault="00B220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584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83E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879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C2C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713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775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7EE9EC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C62FC0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ADFF8E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9BDE0C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0523BC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BD92F0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3DDB0E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D0750B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38C75E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1A5769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81FADF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F820BE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7746E4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B669D0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A89D20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97054E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523EBE" w:rsidR="009A6C64" w:rsidRPr="00B220C8" w:rsidRDefault="00B22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0C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0721F3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F9F09D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650A64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3045EB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FD6771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26DBBE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094765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86C5A2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969795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3FF33A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7A2E2D" w:rsidR="009A6C64" w:rsidRPr="00652F37" w:rsidRDefault="00B22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4A6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974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464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750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935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A90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CBA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D3D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497360" w:rsidR="004738BE" w:rsidRPr="00FE2105" w:rsidRDefault="00B220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C926FA" w:rsidR="00E33283" w:rsidRPr="003A2560" w:rsidRDefault="00B22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EBEE3F" w:rsidR="00E33283" w:rsidRPr="003A2560" w:rsidRDefault="00B22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FC8430" w:rsidR="00E33283" w:rsidRPr="003A2560" w:rsidRDefault="00B22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ED48B6" w:rsidR="00E33283" w:rsidRPr="003A2560" w:rsidRDefault="00B22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86D030" w:rsidR="00E33283" w:rsidRPr="003A2560" w:rsidRDefault="00B22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5BC41E" w:rsidR="00E33283" w:rsidRPr="003A2560" w:rsidRDefault="00B22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F5A361" w:rsidR="00E33283" w:rsidRPr="003A2560" w:rsidRDefault="00B220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362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8CE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E0B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BAB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A25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285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FB5831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72F59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2255FA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1C4E73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3F1DC1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560403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C27612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FC9568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04355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153F45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12DB47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9FF1C5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E32892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3F2F6F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02F23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36CD29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6C1ACC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02DAF0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AF26E1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CB349E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6C2AD1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F6B952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23B162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DEF3EA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4066ED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1ED985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7D492B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9D6685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BE3B82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C1960B" w:rsidR="00E33283" w:rsidRPr="00B220C8" w:rsidRDefault="00B220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0C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B725C8" w:rsidR="00E33283" w:rsidRPr="00652F37" w:rsidRDefault="00B220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311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799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980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C97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1F8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3E4B84" w:rsidR="00113533" w:rsidRPr="00CD562A" w:rsidRDefault="00B220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E5B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CEB505" w:rsidR="00113533" w:rsidRPr="00CD562A" w:rsidRDefault="00B220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F42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7E068" w:rsidR="00113533" w:rsidRPr="00CD562A" w:rsidRDefault="00B220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26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9B386" w:rsidR="00113533" w:rsidRPr="00CD562A" w:rsidRDefault="00B220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17C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D13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37F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729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16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C3D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BA8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50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9A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13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69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20C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