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5BB816" w:rsidR="002059C0" w:rsidRPr="005E3916" w:rsidRDefault="00933B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AB5761" w:rsidR="002059C0" w:rsidRPr="00BF0BC9" w:rsidRDefault="00933B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6B9C5" w:rsidR="005F75C4" w:rsidRPr="00FE2105" w:rsidRDefault="00933B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DACAE" w:rsidR="009F3A75" w:rsidRPr="009F3A75" w:rsidRDefault="00933B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378FFE" w:rsidR="004738BE" w:rsidRPr="009F3A75" w:rsidRDefault="00933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602486" w:rsidR="004738BE" w:rsidRPr="009F3A75" w:rsidRDefault="00933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A1A9E5" w:rsidR="004738BE" w:rsidRPr="009F3A75" w:rsidRDefault="00933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A7AB3" w:rsidR="004738BE" w:rsidRPr="009F3A75" w:rsidRDefault="00933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F6AB02" w:rsidR="004738BE" w:rsidRPr="009F3A75" w:rsidRDefault="00933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A4138" w:rsidR="004738BE" w:rsidRPr="009F3A75" w:rsidRDefault="00933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42F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8F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DBC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CAA86" w:rsidR="009A6C64" w:rsidRPr="00933B1A" w:rsidRDefault="00933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B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70F021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ABA80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0B6682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E0B77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7CFFE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D371F8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6EF946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6E5FCF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5CFCE4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561A09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139DA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838E0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C03A0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4D641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9687E1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8DB24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2640A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B1883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F8E4DD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2C2925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EE4D35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A3BB40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86DE7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D3824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C94CFE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D5CDD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293ADF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90138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60CFA0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CB19E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06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9F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954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E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E6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C0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E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B2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7FE1C5" w:rsidR="004738BE" w:rsidRPr="00FE2105" w:rsidRDefault="00933B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8FAC4C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BBAA0B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6A89B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0F6514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C96ACE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DAAFF9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BDA98" w:rsidR="006F0168" w:rsidRPr="00CF3C4F" w:rsidRDefault="00933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75F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EA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5E5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03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F1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3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C6F33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89693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48FD83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AA9A9A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28E2F7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D2963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78870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785DF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A50C7D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3A932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4D43A3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0D5C32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3121C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101E3D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4B142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38539F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F845DD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78C8A4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C47A5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01698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2B3DF9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1A9D68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CFF3CE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527B7F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147DAB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0F48E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4F85C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27813" w:rsidR="009A6C64" w:rsidRPr="00652F37" w:rsidRDefault="00933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54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A2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982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82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D2F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A1F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8D6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DAE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BACC78" w:rsidR="004738BE" w:rsidRPr="00FE2105" w:rsidRDefault="00933B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8EE7B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95F33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12C949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2AF98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B8F3A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54C23D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B68328" w:rsidR="00E33283" w:rsidRPr="003A2560" w:rsidRDefault="00933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E9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FB5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6B7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E4B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45D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05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CE8AD8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24E24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75F8AB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F9E4F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056AE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5A77F9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D45652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D0D91E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33CC21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481A5" w:rsidR="00E33283" w:rsidRPr="00933B1A" w:rsidRDefault="00933B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B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759EAE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1AEE80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F3DBB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2FBEB1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56722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BC4E5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A73AD9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BA88C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C1DE5A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0CCB85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F589E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D6371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FAF2A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21E27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CC0CB8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DA6C5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3908C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67FDF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540E35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CB18CC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9B39C" w:rsidR="00E33283" w:rsidRPr="00652F37" w:rsidRDefault="00933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1C5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0F2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96C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A0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918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B89A7" w:rsidR="00113533" w:rsidRPr="00CD562A" w:rsidRDefault="00933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AE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1468A" w:rsidR="00113533" w:rsidRPr="00CD562A" w:rsidRDefault="00933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C0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2C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0A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FE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6B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88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6A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379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6D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49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BC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17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B0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B6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BA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740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B1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