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0438E" w:rsidR="002059C0" w:rsidRPr="005E3916" w:rsidRDefault="006F1A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C1B3E3" w:rsidR="002059C0" w:rsidRPr="00BF0BC9" w:rsidRDefault="006F1A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690F51" w:rsidR="005F75C4" w:rsidRPr="00FE2105" w:rsidRDefault="006F1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774CE" w:rsidR="009F3A75" w:rsidRPr="009F3A75" w:rsidRDefault="006F1A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C3AB92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BAA4A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EF1B8D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D2BDB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946198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5E222E" w:rsidR="004738BE" w:rsidRPr="009F3A75" w:rsidRDefault="006F1A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ED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6BC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B4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384595" w:rsidR="009A6C64" w:rsidRPr="006F1A17" w:rsidRDefault="006F1A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F25FB8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27578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EBDB70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D4C4F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B69BF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AFE9C6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D2130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55B5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587E2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166359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4BAFD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170585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FBA79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1F926F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970E1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15D46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69A45B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A5779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E00504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1B885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72D733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F9D11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001E6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BE8E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1BA231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99BB62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7695E2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7C245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4318F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EBC9FC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0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8C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F9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E00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2C4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76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80C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9D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7D1E16" w:rsidR="004738BE" w:rsidRPr="00FE2105" w:rsidRDefault="006F1A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4EAAA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14A0BE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B5817F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45E31D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EE39C5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CCEE11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B5DFB8" w:rsidR="006F0168" w:rsidRPr="00CF3C4F" w:rsidRDefault="006F1A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F7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252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59C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ED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DA4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FEB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AB442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7BF2E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5D9EEA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56BAC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84CFCF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E1F88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81106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EF0BE9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A527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552EAB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30BBAA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F3EE4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A0C574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A3B28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A9F722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FC754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4E9BC6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3CB09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7EFE57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0539FA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6B708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6C8C9E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BFC01E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D8982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917EFB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25E36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6FEB0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7887CB" w:rsidR="009A6C64" w:rsidRPr="00652F37" w:rsidRDefault="006F1A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FE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B8B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B3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D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72B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58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7FE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50B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9FA879" w:rsidR="004738BE" w:rsidRPr="00FE2105" w:rsidRDefault="006F1A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C4E68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7BA15A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42B43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FE0FF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47FE3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83829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E6DB6" w:rsidR="00E33283" w:rsidRPr="003A2560" w:rsidRDefault="006F1A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D32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7F8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C5E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DC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15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07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90A001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7E9EF7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9A26AF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72FC6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4D088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DFD6C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817252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4BF55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3EE81D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D89A6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A1AAF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AE404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D787F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0E8A2B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C6399D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3ADC9F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22274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340D29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0C164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4D40B8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BEC286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B68C9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A389C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87401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B960D8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80B50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2969D3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C0B533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74A7D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8574D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76A5F5" w:rsidR="00E33283" w:rsidRPr="00652F37" w:rsidRDefault="006F1A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C96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75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2B4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BD6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2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17A77" w:rsidR="00113533" w:rsidRPr="00CD562A" w:rsidRDefault="006F1A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E3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39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DD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70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F4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64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9C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29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C8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E1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48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32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4E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0C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87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C0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3E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1A17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04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