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47CFD" w:rsidR="002059C0" w:rsidRPr="005E3916" w:rsidRDefault="00266D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D768F2" w:rsidR="002059C0" w:rsidRPr="00BF0BC9" w:rsidRDefault="00266D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6C5A7F" w:rsidR="005F75C4" w:rsidRPr="00FE2105" w:rsidRDefault="00266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ED8558" w:rsidR="009F3A75" w:rsidRPr="009F3A75" w:rsidRDefault="00266D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59EF5D" w:rsidR="004738BE" w:rsidRPr="009F3A75" w:rsidRDefault="00266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5D18EB" w:rsidR="004738BE" w:rsidRPr="009F3A75" w:rsidRDefault="00266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BD8A8A" w:rsidR="004738BE" w:rsidRPr="009F3A75" w:rsidRDefault="00266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989531" w:rsidR="004738BE" w:rsidRPr="009F3A75" w:rsidRDefault="00266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1EA7C7" w:rsidR="004738BE" w:rsidRPr="009F3A75" w:rsidRDefault="00266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1E1E82" w:rsidR="004738BE" w:rsidRPr="009F3A75" w:rsidRDefault="00266D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717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72A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B50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DCC297" w:rsidR="009A6C64" w:rsidRPr="00266D42" w:rsidRDefault="00266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D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3C116B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2AD353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120CC5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9BE8AD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590C68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42593E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82D9C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92E20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821E24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8212F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2385B3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7B59A2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CF8608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BB2B94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0E8052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E3AB1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5E3817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A693E4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2C72EF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24F826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62D77E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F7A71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D3BF51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827B2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3B1C76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11DD20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C3FD0A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7BC414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20B68E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53E2D8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323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171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551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C3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642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0DA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B11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1B4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669BD5" w:rsidR="004738BE" w:rsidRPr="00FE2105" w:rsidRDefault="00266D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FBF081" w:rsidR="006F0168" w:rsidRPr="00CF3C4F" w:rsidRDefault="00266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FBE9D4" w:rsidR="006F0168" w:rsidRPr="00CF3C4F" w:rsidRDefault="00266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D03198" w:rsidR="006F0168" w:rsidRPr="00CF3C4F" w:rsidRDefault="00266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48D0B4" w:rsidR="006F0168" w:rsidRPr="00CF3C4F" w:rsidRDefault="00266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DA99EE" w:rsidR="006F0168" w:rsidRPr="00CF3C4F" w:rsidRDefault="00266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A91220" w:rsidR="006F0168" w:rsidRPr="00CF3C4F" w:rsidRDefault="00266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FDCD0F" w:rsidR="006F0168" w:rsidRPr="00CF3C4F" w:rsidRDefault="00266D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D89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08D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D54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B3A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2A9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099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5FDB21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A7910F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789527" w:rsidR="009A6C64" w:rsidRPr="00266D42" w:rsidRDefault="00266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D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AA2FB1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7CA595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C31CDA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A87E26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A9C60C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62E743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80541E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C21689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E5E961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869AC3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508CC9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821824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C73130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9F9876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82B9F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06BE4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5FACAD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31DFDC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19771F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F3D430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E12F0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1C9F90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29124F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D2B789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50A629" w:rsidR="009A6C64" w:rsidRPr="00652F37" w:rsidRDefault="00266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034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3E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95E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3CF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FB8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92F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1CB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D3B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610E62" w:rsidR="004738BE" w:rsidRPr="00FE2105" w:rsidRDefault="00266D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CF1D8C" w:rsidR="00E33283" w:rsidRPr="003A2560" w:rsidRDefault="00266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DF20B3" w:rsidR="00E33283" w:rsidRPr="003A2560" w:rsidRDefault="00266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58D24D" w:rsidR="00E33283" w:rsidRPr="003A2560" w:rsidRDefault="00266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7EE676" w:rsidR="00E33283" w:rsidRPr="003A2560" w:rsidRDefault="00266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AB95E3" w:rsidR="00E33283" w:rsidRPr="003A2560" w:rsidRDefault="00266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CF513D" w:rsidR="00E33283" w:rsidRPr="003A2560" w:rsidRDefault="00266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1DE0CC" w:rsidR="00E33283" w:rsidRPr="003A2560" w:rsidRDefault="00266D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3C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707C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6CD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4CB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EE6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2C9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0E7E9A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6B3C17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B51FA2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17DF03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BA5CA7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FB73E0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D7BD46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626900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42848B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C95B13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4F2438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37D56A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F389C4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6AFDDF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CA732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E75B0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697A5E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87B297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712C08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90E65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BEEDDF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03245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B861C4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85377F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4AA9C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4F60D1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946BE1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E8F816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9C2546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FB9FA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8330A3" w:rsidR="00E33283" w:rsidRPr="00652F37" w:rsidRDefault="00266D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EDA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920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59C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AC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6BE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D7F7CE" w:rsidR="00113533" w:rsidRPr="00CD562A" w:rsidRDefault="00266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0C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CD151E" w:rsidR="00113533" w:rsidRPr="00CD562A" w:rsidRDefault="00266D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CF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2A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D2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4F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68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AE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1F6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EE3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D67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EA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5B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35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98C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19C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E53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6D4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172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