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F31DE6" w:rsidR="002059C0" w:rsidRPr="005E3916" w:rsidRDefault="008D27F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C9A467F" w:rsidR="002059C0" w:rsidRPr="00BF0BC9" w:rsidRDefault="008D27F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C9175F" w:rsidR="005F75C4" w:rsidRPr="00FE2105" w:rsidRDefault="008D27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260635" w:rsidR="009F3A75" w:rsidRPr="009F3A75" w:rsidRDefault="008D27F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0BDAD5" w:rsidR="004738BE" w:rsidRPr="009F3A75" w:rsidRDefault="008D2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CFEC3D" w:rsidR="004738BE" w:rsidRPr="009F3A75" w:rsidRDefault="008D2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023BDF" w:rsidR="004738BE" w:rsidRPr="009F3A75" w:rsidRDefault="008D2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B3F87E" w:rsidR="004738BE" w:rsidRPr="009F3A75" w:rsidRDefault="008D2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6585346" w:rsidR="004738BE" w:rsidRPr="009F3A75" w:rsidRDefault="008D2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60E7AD" w:rsidR="004738BE" w:rsidRPr="009F3A75" w:rsidRDefault="008D27F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277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062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932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800D04" w:rsidR="009A6C64" w:rsidRPr="008D27FA" w:rsidRDefault="008D27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7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63ACEB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BF9444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35A179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290400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7D8887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6E51F6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B5F70E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51086F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260309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032408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DFF0FC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CFC99E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2B5AA0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0F5301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64CFD8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4692A3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41B621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D135AB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37A489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0A9CEE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2C707C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FA1FB0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76DA62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FF60FB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F3E3EB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E203C5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A85813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146E3F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325B0D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8231432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CA7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0CD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356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713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BD5E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CE4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83D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42A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7E0D9A" w:rsidR="004738BE" w:rsidRPr="00FE2105" w:rsidRDefault="008D27F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670D15" w:rsidR="006F0168" w:rsidRPr="00CF3C4F" w:rsidRDefault="008D2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1CC777" w:rsidR="006F0168" w:rsidRPr="00CF3C4F" w:rsidRDefault="008D2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155C60" w:rsidR="006F0168" w:rsidRPr="00CF3C4F" w:rsidRDefault="008D2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516B3E" w:rsidR="006F0168" w:rsidRPr="00CF3C4F" w:rsidRDefault="008D2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381DB7" w:rsidR="006F0168" w:rsidRPr="00CF3C4F" w:rsidRDefault="008D2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C63526" w:rsidR="006F0168" w:rsidRPr="00CF3C4F" w:rsidRDefault="008D2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AD35E7" w:rsidR="006F0168" w:rsidRPr="00CF3C4F" w:rsidRDefault="008D27F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20F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061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584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329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4D2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E183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8E9D4E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31DE04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A34429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C52C607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A24C50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DFB68A6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13FCAC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1C359B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026048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3439BF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51804C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68A90F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1CBE04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429418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38961E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0D3027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D4A3F7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6FF5AD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273413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DF4F6B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2752C4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9A73C5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BB0CFD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5E36CD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6EBC35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81534D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403717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D32E71" w:rsidR="009A6C64" w:rsidRPr="00652F37" w:rsidRDefault="008D27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A95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D8A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B1E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F64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331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25E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2F9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EF1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BD95C4" w:rsidR="004738BE" w:rsidRPr="00FE2105" w:rsidRDefault="008D27F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72B7F1" w:rsidR="00E33283" w:rsidRPr="003A2560" w:rsidRDefault="008D2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2BEA54" w:rsidR="00E33283" w:rsidRPr="003A2560" w:rsidRDefault="008D2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CF06DF" w:rsidR="00E33283" w:rsidRPr="003A2560" w:rsidRDefault="008D2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866BA7" w:rsidR="00E33283" w:rsidRPr="003A2560" w:rsidRDefault="008D2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5256A0" w:rsidR="00E33283" w:rsidRPr="003A2560" w:rsidRDefault="008D2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A68EBA" w:rsidR="00E33283" w:rsidRPr="003A2560" w:rsidRDefault="008D2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0EBB2C" w:rsidR="00E33283" w:rsidRPr="003A2560" w:rsidRDefault="008D27F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3B3A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4F3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D6F9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377E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FA39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844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3CC370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5D90821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EF3F5F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07631B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8EB6FF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3E741F7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E6E7CD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F13FF5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03BF19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86702A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3BE11E2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A89CE3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0C563E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71B288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E96D68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6D3984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51DE02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E33D8E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58212E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44F697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2CECE9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EA5196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9B692A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6EABD5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FD831F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0B94FD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384A51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29C5FC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8C73BA8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89C606" w:rsidR="00E33283" w:rsidRPr="008D27FA" w:rsidRDefault="008D27F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27F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A7D113" w:rsidR="00E33283" w:rsidRPr="00652F37" w:rsidRDefault="008D27F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0C8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70B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B74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15C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0366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872097" w:rsidR="00113533" w:rsidRPr="00CD562A" w:rsidRDefault="008D2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CB1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DA99F7" w:rsidR="00113533" w:rsidRPr="00CD562A" w:rsidRDefault="008D27F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961D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7C6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04D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59C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C9E5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F5D8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71F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8C0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341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479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0B13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C17B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E8E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B870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9499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27FA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