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367DF8" w:rsidR="002059C0" w:rsidRPr="005E3916" w:rsidRDefault="00DE2D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B4F103" w:rsidR="002059C0" w:rsidRPr="00BF0BC9" w:rsidRDefault="00DE2D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CE32E8" w:rsidR="005F75C4" w:rsidRPr="00FE2105" w:rsidRDefault="00DE2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8C6D68" w:rsidR="009F3A75" w:rsidRPr="009F3A75" w:rsidRDefault="00DE2D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96CD41" w:rsidR="004738BE" w:rsidRPr="009F3A75" w:rsidRDefault="00DE2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F77144" w:rsidR="004738BE" w:rsidRPr="009F3A75" w:rsidRDefault="00DE2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85490B" w:rsidR="004738BE" w:rsidRPr="009F3A75" w:rsidRDefault="00DE2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411A4F" w:rsidR="004738BE" w:rsidRPr="009F3A75" w:rsidRDefault="00DE2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5D4CB1" w:rsidR="004738BE" w:rsidRPr="009F3A75" w:rsidRDefault="00DE2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599468" w:rsidR="004738BE" w:rsidRPr="009F3A75" w:rsidRDefault="00DE2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391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E44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7C1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C3A220" w:rsidR="009A6C64" w:rsidRPr="00DE2D55" w:rsidRDefault="00DE2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D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91B0DA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97C3BD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57A736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A933B2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7A6A83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3ABA40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2B18E3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9B14C1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D45CC4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7B2013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10581E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00861F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9CB919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A63134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9F132A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7BC343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C87CD0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824693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210106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DF105A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F4FAC8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6D83B9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2E3613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CE8D73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F4D1EA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C35777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245D17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E05A7C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59D449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E0246C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E20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68D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173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B6E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A55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4D5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48D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DB8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0693F4" w:rsidR="004738BE" w:rsidRPr="00FE2105" w:rsidRDefault="00DE2D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47ED0D" w:rsidR="006F0168" w:rsidRPr="00CF3C4F" w:rsidRDefault="00DE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378489" w:rsidR="006F0168" w:rsidRPr="00CF3C4F" w:rsidRDefault="00DE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AD47BF" w:rsidR="006F0168" w:rsidRPr="00CF3C4F" w:rsidRDefault="00DE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5BC20A" w:rsidR="006F0168" w:rsidRPr="00CF3C4F" w:rsidRDefault="00DE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101F3D" w:rsidR="006F0168" w:rsidRPr="00CF3C4F" w:rsidRDefault="00DE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C039F4" w:rsidR="006F0168" w:rsidRPr="00CF3C4F" w:rsidRDefault="00DE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AF2D6A" w:rsidR="006F0168" w:rsidRPr="00CF3C4F" w:rsidRDefault="00DE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63D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01B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A01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8D2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16A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CC1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644F33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21F726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16FEC8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D0FCCA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877D64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FFB663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0D9862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90294E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05B67B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CCF326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465318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83A2CA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3F1B01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9BD4CA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89C197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AD11C7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360BC1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0FB77A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9DE28B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DE20BC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2E6D0F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FCE9A2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8F04E8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29B442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C58227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48664B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6854CD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C8E9C3" w:rsidR="009A6C64" w:rsidRPr="00652F37" w:rsidRDefault="00DE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BCA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1C3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C47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71B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7E5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F57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F69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502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6CE925" w:rsidR="004738BE" w:rsidRPr="00FE2105" w:rsidRDefault="00DE2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C9C7AB" w:rsidR="00E33283" w:rsidRPr="003A2560" w:rsidRDefault="00DE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2222EB" w:rsidR="00E33283" w:rsidRPr="003A2560" w:rsidRDefault="00DE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43636B" w:rsidR="00E33283" w:rsidRPr="003A2560" w:rsidRDefault="00DE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E89EA7" w:rsidR="00E33283" w:rsidRPr="003A2560" w:rsidRDefault="00DE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698FC7" w:rsidR="00E33283" w:rsidRPr="003A2560" w:rsidRDefault="00DE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BEAD18" w:rsidR="00E33283" w:rsidRPr="003A2560" w:rsidRDefault="00DE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A971DF" w:rsidR="00E33283" w:rsidRPr="003A2560" w:rsidRDefault="00DE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3A9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B7C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38D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C9C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9C4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754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0B33F2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899B54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BE5B49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5C64B6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D0EC3D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33BEF1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38D730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D96070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084591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36FDB2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FFEB75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F942DB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26098C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5511C1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C56563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B6938E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DF088C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7F5845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A0E51F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E06B1C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0E5A32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B159AA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6FD19A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1CBE1C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7F1E8A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E8B4EC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72F333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762C08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587637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C69FF8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51B9F0" w:rsidR="00E33283" w:rsidRPr="00652F37" w:rsidRDefault="00DE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56F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94F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E67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6B9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83D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D72C5" w:rsidR="00113533" w:rsidRPr="00CD562A" w:rsidRDefault="00DE2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3E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AF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F86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E0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25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1C1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77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BE1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24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97C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FB3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5AC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F0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41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AB0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CD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2F9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2D5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