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703DB5" w:rsidR="002059C0" w:rsidRPr="005E3916" w:rsidRDefault="002924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1563E4" w:rsidR="002059C0" w:rsidRPr="00BF0BC9" w:rsidRDefault="002924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D0016" w:rsidR="005F75C4" w:rsidRPr="00FE2105" w:rsidRDefault="002924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7EA83E" w:rsidR="009F3A75" w:rsidRPr="009F3A75" w:rsidRDefault="002924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6E637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4F5D7E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E2C50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96566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8A8D22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82BA31" w:rsidR="004738BE" w:rsidRPr="009F3A75" w:rsidRDefault="002924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093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86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E5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A85E69" w:rsidR="009A6C64" w:rsidRPr="0029241B" w:rsidRDefault="00292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0051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45EA6D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8420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F02904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6E2B4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205A7" w:rsidR="009A6C64" w:rsidRPr="0029241B" w:rsidRDefault="00292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531035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4B89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8BA8F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F5DF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215E4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3BCADF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1A4511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7DD29D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22E8EE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72BE5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5BCF2F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C0E1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5CDCA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161E34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3ED6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F4AC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3C24C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658C8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54046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025392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B4172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3395C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E6A33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107F4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A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55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69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2AF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6C1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609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6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C6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5ECF2" w:rsidR="004738BE" w:rsidRPr="00FE2105" w:rsidRDefault="002924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A9D55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773DD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CDF390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852CA8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E52709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4A09C3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C4ED90" w:rsidR="006F0168" w:rsidRPr="00CF3C4F" w:rsidRDefault="002924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47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00E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8E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45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FA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F1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D8985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B57F23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73E6B6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E33FB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F2A83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D4237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C2A4A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205892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E494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4BA41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8FFECE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27DCC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6A785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405E4D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11949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1BEFDE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D2DD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6C076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361D9E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C6ABA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6619B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70D8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8B601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20009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118C1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24E32B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50E24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53700" w:rsidR="009A6C64" w:rsidRPr="00652F37" w:rsidRDefault="00292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5BD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23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55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675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0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6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91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B7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CB0D9" w:rsidR="004738BE" w:rsidRPr="00FE2105" w:rsidRDefault="002924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9F17E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A06F3A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2EDFED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82676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A172A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D399B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B34727" w:rsidR="00E33283" w:rsidRPr="003A2560" w:rsidRDefault="002924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33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55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2A9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80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3C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73F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30C9BD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09004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34EA4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20891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9E099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EEDB8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A3FDDE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BDB1E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352A3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7E2EF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6F1AB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0EEAF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054E9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441183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977D6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3F224D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2396F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CD74BC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34E4E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31CEDC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8762E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A3507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06B27A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E86DC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F411C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201182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528DE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15115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DCD35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A515F3" w:rsidR="00E33283" w:rsidRPr="0029241B" w:rsidRDefault="002924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BAFB7" w:rsidR="00E33283" w:rsidRPr="00652F37" w:rsidRDefault="002924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0C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29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B2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E1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AF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805C6" w:rsidR="00113533" w:rsidRPr="00CD562A" w:rsidRDefault="002924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75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0FE8A" w:rsidR="00113533" w:rsidRPr="00CD562A" w:rsidRDefault="002924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C2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736CB" w:rsidR="00113533" w:rsidRPr="00CD562A" w:rsidRDefault="002924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54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D6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C1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49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BC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D1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54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5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4B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C4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3C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5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4D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241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056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