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89AB8" w:rsidR="002059C0" w:rsidRPr="005E3916" w:rsidRDefault="000562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B95039" w:rsidR="002059C0" w:rsidRPr="00BF0BC9" w:rsidRDefault="000562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CC3A6C" w:rsidR="005F75C4" w:rsidRPr="00FE2105" w:rsidRDefault="000562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0B692F" w:rsidR="009F3A75" w:rsidRPr="009F3A75" w:rsidRDefault="000562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14B4F4" w:rsidR="004738BE" w:rsidRPr="009F3A75" w:rsidRDefault="00056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9F6685" w:rsidR="004738BE" w:rsidRPr="009F3A75" w:rsidRDefault="00056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C8CED8" w:rsidR="004738BE" w:rsidRPr="009F3A75" w:rsidRDefault="00056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D19704" w:rsidR="004738BE" w:rsidRPr="009F3A75" w:rsidRDefault="00056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FC5C90" w:rsidR="004738BE" w:rsidRPr="009F3A75" w:rsidRDefault="00056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4D3D1A" w:rsidR="004738BE" w:rsidRPr="009F3A75" w:rsidRDefault="00056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92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B3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C0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0621A" w:rsidR="009A6C64" w:rsidRPr="000562D8" w:rsidRDefault="00056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C76C0" w:rsidR="009A6C64" w:rsidRPr="000562D8" w:rsidRDefault="00056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B31FB2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C01F2D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52488A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66328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57785" w:rsidR="009A6C64" w:rsidRPr="000562D8" w:rsidRDefault="00056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D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EF64B" w:rsidR="009A6C64" w:rsidRPr="000562D8" w:rsidRDefault="00056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E87B0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78DC5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74B724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FB0C28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3FA76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976C7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97AF2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D88F1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8830B6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1597AA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9929A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E4112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05BE8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4188C9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4661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796101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1E076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90E372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77719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82BEAA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7F42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7435F3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57E57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BC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B1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EB1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C7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7B2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81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CA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46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688D3B" w:rsidR="004738BE" w:rsidRPr="00FE2105" w:rsidRDefault="000562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EC82F3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D368E1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D0945B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0A1548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79CE90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F3D52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0EF80" w:rsidR="006F0168" w:rsidRPr="00CF3C4F" w:rsidRDefault="00056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FE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0D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05A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196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802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72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C1FAA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149DC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0CF2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7598C9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C5681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D4CA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700C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EB9481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23644F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E8B590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A55D5F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B4A2F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7D5C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51AF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4EDEC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1F1DF4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3597E9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A4BACA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F8DE42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592B26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45CB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696578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DE6664" w:rsidR="009A6C64" w:rsidRPr="000562D8" w:rsidRDefault="00056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D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2374FE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E2948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2A279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26A7B6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6FA33B" w:rsidR="009A6C64" w:rsidRPr="00652F37" w:rsidRDefault="00056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D5F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872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1F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CB7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BD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7B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1FE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48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3FFC27" w:rsidR="004738BE" w:rsidRPr="00FE2105" w:rsidRDefault="000562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7E36D6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59E54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671E70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A9B2E2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3479C6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1E636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E62D10" w:rsidR="00E33283" w:rsidRPr="003A2560" w:rsidRDefault="00056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9E2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B92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AF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27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D3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7CC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9D9CE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67F39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2C5F1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A09CA8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076D4C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36E33F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829E89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E0DAC2" w:rsidR="00E33283" w:rsidRPr="000562D8" w:rsidRDefault="000562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664E9B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5A44A5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017D7B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7E059A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F2256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95E775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F953AD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134C5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C4967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7056B8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6E7F5F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53822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07D7A0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058392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258ED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A0B3A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BB94FA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EA5654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203EF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CCB836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DE9B2F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8134CE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C1DBB" w:rsidR="00E33283" w:rsidRPr="00652F37" w:rsidRDefault="00056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D7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416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73A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B98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91A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97591" w:rsidR="00113533" w:rsidRPr="00CD562A" w:rsidRDefault="00056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11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A2D44" w:rsidR="00113533" w:rsidRPr="00CD562A" w:rsidRDefault="00056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3B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5F4A7" w:rsidR="00113533" w:rsidRPr="00CD562A" w:rsidRDefault="00056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F1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012C5" w:rsidR="00113533" w:rsidRPr="00CD562A" w:rsidRDefault="00056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08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EECF2" w:rsidR="00113533" w:rsidRPr="00CD562A" w:rsidRDefault="00056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64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96FAA" w:rsidR="00113533" w:rsidRPr="00CD562A" w:rsidRDefault="00056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029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5E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CC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3C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142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74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77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2D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