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229248" w:rsidR="002059C0" w:rsidRPr="005E3916" w:rsidRDefault="00DA67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A5CB09F" w:rsidR="002059C0" w:rsidRPr="00BF0BC9" w:rsidRDefault="00DA67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5B43E3" w:rsidR="005F75C4" w:rsidRPr="00FE2105" w:rsidRDefault="00DA67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6C9368" w:rsidR="009F3A75" w:rsidRPr="009F3A75" w:rsidRDefault="00DA67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07B753" w:rsidR="004738BE" w:rsidRPr="009F3A75" w:rsidRDefault="00DA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846781" w:rsidR="004738BE" w:rsidRPr="009F3A75" w:rsidRDefault="00DA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48E629" w:rsidR="004738BE" w:rsidRPr="009F3A75" w:rsidRDefault="00DA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4B314E" w:rsidR="004738BE" w:rsidRPr="009F3A75" w:rsidRDefault="00DA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F8C166" w:rsidR="004738BE" w:rsidRPr="009F3A75" w:rsidRDefault="00DA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97E23A" w:rsidR="004738BE" w:rsidRPr="009F3A75" w:rsidRDefault="00DA67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1CA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F01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635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DABBC0" w:rsidR="009A6C64" w:rsidRPr="00DA67A6" w:rsidRDefault="00DA6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7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A8EF7F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3A8A59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2CCA16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2D6183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47A730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670352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4A57F7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72559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E01CC2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6B3F33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E020DF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C4A6DB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B9C163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E87CBC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86645D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3F3299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1D232C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245389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4A775F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FD139C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1EEA93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F10414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A2BAA1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6F5C0B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2E35E3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006D15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3269CB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BFFED9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F72D60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A4CF1E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AA7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DCB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B44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5FF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5EF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7EA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E37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E73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14D8CA" w:rsidR="004738BE" w:rsidRPr="00FE2105" w:rsidRDefault="00DA67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743B08" w:rsidR="006F0168" w:rsidRPr="00CF3C4F" w:rsidRDefault="00DA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E9045B" w:rsidR="006F0168" w:rsidRPr="00CF3C4F" w:rsidRDefault="00DA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B7DF8B" w:rsidR="006F0168" w:rsidRPr="00CF3C4F" w:rsidRDefault="00DA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09E03C" w:rsidR="006F0168" w:rsidRPr="00CF3C4F" w:rsidRDefault="00DA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7F78BA" w:rsidR="006F0168" w:rsidRPr="00CF3C4F" w:rsidRDefault="00DA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1AA78C" w:rsidR="006F0168" w:rsidRPr="00CF3C4F" w:rsidRDefault="00DA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014E31" w:rsidR="006F0168" w:rsidRPr="00CF3C4F" w:rsidRDefault="00DA67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9EF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5EA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711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8A1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D6E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313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1AAE8F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3DCCC9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A12EC1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9CB212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9E7A85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B2B325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92F3D3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2B2F2A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467DF6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6A7AD7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36637E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3AB712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D592EA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F2E1BF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10FC88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C85382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94EE80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7CA8A2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EFE41C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274891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EF3FDD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C28562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22BBF7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39E78B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F22384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1B6235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8E9BE8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9FB455" w:rsidR="009A6C64" w:rsidRPr="00652F37" w:rsidRDefault="00DA6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D60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B8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CCB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9C0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544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CA9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024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051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11F625" w:rsidR="004738BE" w:rsidRPr="00FE2105" w:rsidRDefault="00DA67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28E1C2" w:rsidR="00E33283" w:rsidRPr="003A2560" w:rsidRDefault="00DA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4C2023" w:rsidR="00E33283" w:rsidRPr="003A2560" w:rsidRDefault="00DA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611D01" w:rsidR="00E33283" w:rsidRPr="003A2560" w:rsidRDefault="00DA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E333A0" w:rsidR="00E33283" w:rsidRPr="003A2560" w:rsidRDefault="00DA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32E1FC" w:rsidR="00E33283" w:rsidRPr="003A2560" w:rsidRDefault="00DA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985070" w:rsidR="00E33283" w:rsidRPr="003A2560" w:rsidRDefault="00DA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3B1D50" w:rsidR="00E33283" w:rsidRPr="003A2560" w:rsidRDefault="00DA67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F12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B8E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BBD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0D9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906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2CF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5D5865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02049A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CFBAA1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C2D840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5CF571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48AD96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F8C47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168CC0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428928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462195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1BD852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CB0F54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6B355B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D6F79A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24EFF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F54716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E69D46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C9907F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3D38C7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121292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662084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901B0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FCC2BA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EFD8A3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337C7B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3F4447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3E63F9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E58632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B302DC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8858C6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71567B" w:rsidR="00E33283" w:rsidRPr="00652F37" w:rsidRDefault="00DA67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0F9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4B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C68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F81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694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3B9AC" w:rsidR="00113533" w:rsidRPr="00CD562A" w:rsidRDefault="00DA67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02F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AC1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4D0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8CB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EB2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4C5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9F3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431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B75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2CA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103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FF6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2C6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5F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C52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8DC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48F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7A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