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E655C" w:rsidR="002059C0" w:rsidRPr="005E3916" w:rsidRDefault="00C666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D20B3F" w:rsidR="002059C0" w:rsidRPr="00BF0BC9" w:rsidRDefault="00C666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4F27D1" w:rsidR="005F75C4" w:rsidRPr="00FE2105" w:rsidRDefault="00C666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3F1604" w:rsidR="009F3A75" w:rsidRPr="009F3A75" w:rsidRDefault="00C666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4A025C" w:rsidR="004738BE" w:rsidRPr="009F3A75" w:rsidRDefault="00C6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1E7D2E" w:rsidR="004738BE" w:rsidRPr="009F3A75" w:rsidRDefault="00C6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A98B42" w:rsidR="004738BE" w:rsidRPr="009F3A75" w:rsidRDefault="00C6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CEBE66" w:rsidR="004738BE" w:rsidRPr="009F3A75" w:rsidRDefault="00C6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72FB18" w:rsidR="004738BE" w:rsidRPr="009F3A75" w:rsidRDefault="00C6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1C8D79" w:rsidR="004738BE" w:rsidRPr="009F3A75" w:rsidRDefault="00C666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2D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301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245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AAA713" w:rsidR="009A6C64" w:rsidRPr="00C66698" w:rsidRDefault="00C66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6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0A803D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BAF78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440C4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C68439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76398E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7EE333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4970C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1D1C4F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9B0D7D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A47A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F12FB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412B9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791E1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2F02C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5413A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1EE2C9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76CACD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2DC7AF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BC050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888C3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37A6C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13BACD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718769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EF55E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C1DBF4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E46CB4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85DC0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B04E16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912BCB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85AF2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9DC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18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19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89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DDE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D0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771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C05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387507" w:rsidR="004738BE" w:rsidRPr="00FE2105" w:rsidRDefault="00C666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D9072B" w:rsidR="006F0168" w:rsidRPr="00CF3C4F" w:rsidRDefault="00C6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987FC" w:rsidR="006F0168" w:rsidRPr="00CF3C4F" w:rsidRDefault="00C6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D3F7D1" w:rsidR="006F0168" w:rsidRPr="00CF3C4F" w:rsidRDefault="00C6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2BE743" w:rsidR="006F0168" w:rsidRPr="00CF3C4F" w:rsidRDefault="00C6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D6BB5D" w:rsidR="006F0168" w:rsidRPr="00CF3C4F" w:rsidRDefault="00C6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2E506" w:rsidR="006F0168" w:rsidRPr="00CF3C4F" w:rsidRDefault="00C6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40A722" w:rsidR="006F0168" w:rsidRPr="00CF3C4F" w:rsidRDefault="00C666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C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95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64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62E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9C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9EC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6DCFF8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9985DE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F7BA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76CC75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55ECE3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5DF8A9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6CE7E6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0E187A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FB4DD0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934C00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7C3FB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49A558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3B44E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DEA9E1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21B8C4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DF0829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4B357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D2C1B7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4EBB63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A19E35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DA1787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A7D938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715A6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BE799F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1B851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B2ED6C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763D7B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355D0E" w:rsidR="009A6C64" w:rsidRPr="00652F37" w:rsidRDefault="00C66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3F9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BA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EFC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CED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DD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1F2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40A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443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6A19C" w:rsidR="004738BE" w:rsidRPr="00FE2105" w:rsidRDefault="00C666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BFC893" w:rsidR="00E33283" w:rsidRPr="003A2560" w:rsidRDefault="00C6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D6313E" w:rsidR="00E33283" w:rsidRPr="003A2560" w:rsidRDefault="00C6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F1B63" w:rsidR="00E33283" w:rsidRPr="003A2560" w:rsidRDefault="00C6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F75EBA" w:rsidR="00E33283" w:rsidRPr="003A2560" w:rsidRDefault="00C6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2D7409" w:rsidR="00E33283" w:rsidRPr="003A2560" w:rsidRDefault="00C6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57BE37" w:rsidR="00E33283" w:rsidRPr="003A2560" w:rsidRDefault="00C6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2B34C0" w:rsidR="00E33283" w:rsidRPr="003A2560" w:rsidRDefault="00C666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3A9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28E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8D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A08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B35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840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A7CD34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EE6E0E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E06A2B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677D29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47A93A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281DE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AA883D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8959FB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A0286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AE2E4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D14406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7C4798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0D8B50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4372BB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3BABA9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428A74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0E0606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EE511D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3FCEC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70662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1A9D08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35E26A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CC8DE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0AFA83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3A2C6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D60076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49E458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124010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5A5A87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189CA0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26B79" w:rsidR="00E33283" w:rsidRPr="00652F37" w:rsidRDefault="00C666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61B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E0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A4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18F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3B4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4BC90" w:rsidR="00113533" w:rsidRPr="00CD562A" w:rsidRDefault="00C666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4C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87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2F2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97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DC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29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E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4E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32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E4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FA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0C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C9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44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00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8F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51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7E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669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