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D355C" w:rsidR="002059C0" w:rsidRPr="005E3916" w:rsidRDefault="00EB30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76F564" w:rsidR="002059C0" w:rsidRPr="00BF0BC9" w:rsidRDefault="00EB30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C7E50" w:rsidR="005F75C4" w:rsidRPr="00FE2105" w:rsidRDefault="00EB3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332FD" w:rsidR="009F3A75" w:rsidRPr="009F3A75" w:rsidRDefault="00EB30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595820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D6223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BBBD2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28FB48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C8B2C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E40AE" w:rsidR="004738BE" w:rsidRPr="009F3A75" w:rsidRDefault="00EB30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26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8B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210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A8426E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D004DA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0D9F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908A1B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12409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3D749B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50404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07322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740A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6A0677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07424B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C48BE7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AF3CEC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DC36A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8DC4F9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3561B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CFB3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97859F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C224F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201335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892D8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75F83F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CF83F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DFFC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F59B6D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DE040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B8BBD4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3208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50ADD2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FBDF9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2E599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BE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F5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DED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B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A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6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6F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0B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9CF312" w:rsidR="004738BE" w:rsidRPr="00FE2105" w:rsidRDefault="00EB30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CBEF7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91EC6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0DE37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DFD0F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391A37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025E7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2A316" w:rsidR="006F0168" w:rsidRPr="00CF3C4F" w:rsidRDefault="00EB30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AB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9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1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C2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488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B4C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FD7E7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5AA86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9CEDC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7584A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9DBF3B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D11492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67B7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245F0C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2DFDBF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B2716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32641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54018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E17A0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3E3C77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DAC7D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D5FD7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2AB3E2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B73DA6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FCCC2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685A82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A6B0FA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5FE87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2E35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BCF95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08ED5A" w:rsidR="009A6C64" w:rsidRPr="00EB3001" w:rsidRDefault="00EB3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2599F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812963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3671E" w:rsidR="009A6C64" w:rsidRPr="00652F37" w:rsidRDefault="00EB3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7A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E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A0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F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7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7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03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1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55D20" w:rsidR="004738BE" w:rsidRPr="00FE2105" w:rsidRDefault="00EB30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12BB9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F31F7B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5BE049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1FA8D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C9E08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E3AA2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5D7BEF" w:rsidR="00E33283" w:rsidRPr="003A2560" w:rsidRDefault="00EB30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1A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2D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30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08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AF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3A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163A27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F6E481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0782FE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7EC5C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8BD426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380B0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0EE94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DEE41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8D1EA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F490A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9F5EE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869400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C5318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460A7B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A00120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3AF733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42BF23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7D3B29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02C367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501870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E22658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4FC45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AC5C74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B231C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4AAF8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44128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BC51EB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6115D4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91863B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5D92E1" w:rsidR="00E33283" w:rsidRPr="00EB3001" w:rsidRDefault="00EB30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4FF60" w:rsidR="00E33283" w:rsidRPr="00652F37" w:rsidRDefault="00EB30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5B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38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95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49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79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4C2F3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A7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672AC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71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E1E26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B8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20914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5B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48C48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37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704B0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4D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8E6C0" w:rsidR="00113533" w:rsidRPr="00CD562A" w:rsidRDefault="00EB30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16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D4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A9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5F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50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00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