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33DCE" w:rsidR="002059C0" w:rsidRPr="005E3916" w:rsidRDefault="00214B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2FB095" w:rsidR="002059C0" w:rsidRPr="00BF0BC9" w:rsidRDefault="00214B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4CB6C" w:rsidR="005F75C4" w:rsidRPr="00FE2105" w:rsidRDefault="00214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48EA4" w:rsidR="009F3A75" w:rsidRPr="009F3A75" w:rsidRDefault="00214B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5F896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0265A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F0703D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53005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AD735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D94506" w:rsidR="004738BE" w:rsidRPr="009F3A75" w:rsidRDefault="00214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10F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C7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69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30021" w:rsidR="009A6C64" w:rsidRPr="00214BC5" w:rsidRDefault="00214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B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748E5" w:rsidR="009A6C64" w:rsidRPr="00214BC5" w:rsidRDefault="00214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B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F24C4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D1E30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A1A33A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29D24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244FC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4130A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BE0D3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111BC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FB582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009CC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6587E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D9D6F7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2158A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CDCE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E72310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07DA18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C6EFB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A3D3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FAB9C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956F3A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F7C9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C28E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97257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55233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0C4E3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58633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64E826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62B100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DA65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F28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427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CF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44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B61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9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F3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C0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8F155D" w:rsidR="004738BE" w:rsidRPr="00FE2105" w:rsidRDefault="00214B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AEE310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F2192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370F10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503D87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E38E4E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66C7F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9201D" w:rsidR="006F0168" w:rsidRPr="00CF3C4F" w:rsidRDefault="00214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B0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B8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5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D6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29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0B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982336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CD1689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C6202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DC1AA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C857E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E7667" w:rsidR="009A6C64" w:rsidRPr="00214BC5" w:rsidRDefault="00214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B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629E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C846D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23D97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F4772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2A1B1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6A1E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9B78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9D802E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80C18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3DA06E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564946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9B15C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CEAA97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FB723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B7726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9AE8EA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084BB0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3F327C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157B6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B6107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D2685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1D207" w:rsidR="009A6C64" w:rsidRPr="00652F37" w:rsidRDefault="00214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3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3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7A9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5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72B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60D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8D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ADE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4B56D" w:rsidR="004738BE" w:rsidRPr="00FE2105" w:rsidRDefault="00214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F1FB67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6FD2B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9E858E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088F34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8EFB41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050C78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7C3FB" w:rsidR="00E33283" w:rsidRPr="003A2560" w:rsidRDefault="00214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A3A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55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64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549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D3D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221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34118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49395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D6720F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919F0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9B2AE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8879A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8AFC2A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336ED3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B9E10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8825A5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D67D3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D16DD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025C7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FA9CD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E2535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2C8743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7CFCB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EFCB47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88B60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F46005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934F1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7A57C6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ECA94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6F46D2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585BB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A4C100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7BE10E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B5058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09F52F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BE60B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50C60" w:rsidR="00E33283" w:rsidRPr="00652F37" w:rsidRDefault="00214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8B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3E8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3E0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7F5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A5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39D22" w:rsidR="00113533" w:rsidRPr="00CD562A" w:rsidRDefault="00214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54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2A1CE" w:rsidR="00113533" w:rsidRPr="00CD562A" w:rsidRDefault="00214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D6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1FBAA" w:rsidR="00113533" w:rsidRPr="00CD562A" w:rsidRDefault="00214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93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CD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16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A0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20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53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28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53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59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B1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CC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04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9D8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BC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