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D573C4" w:rsidR="002059C0" w:rsidRPr="005E3916" w:rsidRDefault="001834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3829CB" w:rsidR="002059C0" w:rsidRPr="00BF0BC9" w:rsidRDefault="001834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DEE310" w:rsidR="005F75C4" w:rsidRPr="00FE2105" w:rsidRDefault="001834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5F16AD" w:rsidR="009F3A75" w:rsidRPr="009F3A75" w:rsidRDefault="001834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7C3072" w:rsidR="004738BE" w:rsidRPr="009F3A75" w:rsidRDefault="00183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21BFAD" w:rsidR="004738BE" w:rsidRPr="009F3A75" w:rsidRDefault="00183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A6A512" w:rsidR="004738BE" w:rsidRPr="009F3A75" w:rsidRDefault="00183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DC21A1" w:rsidR="004738BE" w:rsidRPr="009F3A75" w:rsidRDefault="00183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E969CF" w:rsidR="004738BE" w:rsidRPr="009F3A75" w:rsidRDefault="00183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01C91F" w:rsidR="004738BE" w:rsidRPr="009F3A75" w:rsidRDefault="00183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E67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210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17D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24B101" w:rsidR="009A6C64" w:rsidRPr="00183404" w:rsidRDefault="00183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4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2C17E6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FC019F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F54DE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D30DE1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1E1335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20C6DF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5CD99F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BF1C76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53B65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C6AD70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9C830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D16BDA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30EBDC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32D7BD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C9B995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CC3CAD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22B1C8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C16873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D8EC78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37241A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E845E7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6FD702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E9266E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9389D2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A6A66B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16AB27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2C35EE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0CE24D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364E53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1B11CE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86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AA2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09A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8C4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E51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DFA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7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327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11D9A" w:rsidR="004738BE" w:rsidRPr="00FE2105" w:rsidRDefault="001834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1C0556" w:rsidR="006F0168" w:rsidRPr="00CF3C4F" w:rsidRDefault="00183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3A56A1" w:rsidR="006F0168" w:rsidRPr="00CF3C4F" w:rsidRDefault="00183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858042" w:rsidR="006F0168" w:rsidRPr="00CF3C4F" w:rsidRDefault="00183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18679B" w:rsidR="006F0168" w:rsidRPr="00CF3C4F" w:rsidRDefault="00183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27F696" w:rsidR="006F0168" w:rsidRPr="00CF3C4F" w:rsidRDefault="00183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5210D4" w:rsidR="006F0168" w:rsidRPr="00CF3C4F" w:rsidRDefault="00183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AC8D1E" w:rsidR="006F0168" w:rsidRPr="00CF3C4F" w:rsidRDefault="00183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817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08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ECB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C52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0C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63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CEC08E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B703A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0B5A29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B23569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12016D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1ECBC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115F02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C40C4D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B0B57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DF9D98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E32D4D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345F05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312BAE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EE071F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FDF17C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A3A12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14B26C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21F206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F220A1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A2FECE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54217E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632F8F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DB3C1F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1E25D3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EE7CA8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0F8249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D078ED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137E2A" w:rsidR="009A6C64" w:rsidRPr="00652F37" w:rsidRDefault="0018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DBE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FF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179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63D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F73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A35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3A0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F8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E78502" w:rsidR="004738BE" w:rsidRPr="00FE2105" w:rsidRDefault="001834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DB47CF" w:rsidR="00E33283" w:rsidRPr="003A2560" w:rsidRDefault="00183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32B6C4" w:rsidR="00E33283" w:rsidRPr="003A2560" w:rsidRDefault="00183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1AAC0" w:rsidR="00E33283" w:rsidRPr="003A2560" w:rsidRDefault="00183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2FE88" w:rsidR="00E33283" w:rsidRPr="003A2560" w:rsidRDefault="00183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AB1D3" w:rsidR="00E33283" w:rsidRPr="003A2560" w:rsidRDefault="00183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2E91E" w:rsidR="00E33283" w:rsidRPr="003A2560" w:rsidRDefault="00183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C18EE5" w:rsidR="00E33283" w:rsidRPr="003A2560" w:rsidRDefault="00183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306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851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CC5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7D8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10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03C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D7B1D0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1D17AD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B6266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A054E3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80B875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2A2A97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5229B0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426BF7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D4FC88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5F3987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F4D2F7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91BE6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20744B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9977DB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6AFAC5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6CEE4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02CB39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629F77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1AA189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1639E7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ECE64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01ECED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87AD4F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34736B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025462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51956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D1B76B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442B56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A22D72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A6246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6EAB95" w:rsidR="00E33283" w:rsidRPr="00652F37" w:rsidRDefault="00183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93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F91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234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82D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E0C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2ED9F" w:rsidR="00113533" w:rsidRPr="00CD562A" w:rsidRDefault="00183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B9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D9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BC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3B0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9C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D1C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61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BD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61B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F5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DC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FC1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C9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CE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67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45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48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340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