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C81285" w:rsidR="002059C0" w:rsidRPr="005E3916" w:rsidRDefault="00336C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C20E24" w:rsidR="002059C0" w:rsidRPr="00BF0BC9" w:rsidRDefault="00336C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FEFEEF" w:rsidR="005F75C4" w:rsidRPr="00FE2105" w:rsidRDefault="00336C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B5C159" w:rsidR="009F3A75" w:rsidRPr="009F3A75" w:rsidRDefault="00336C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5874D5" w:rsidR="004738BE" w:rsidRPr="009F3A75" w:rsidRDefault="00336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23424B" w:rsidR="004738BE" w:rsidRPr="009F3A75" w:rsidRDefault="00336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A92BBB" w:rsidR="004738BE" w:rsidRPr="009F3A75" w:rsidRDefault="00336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54314D" w:rsidR="004738BE" w:rsidRPr="009F3A75" w:rsidRDefault="00336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D7A28C" w:rsidR="004738BE" w:rsidRPr="009F3A75" w:rsidRDefault="00336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2C981C" w:rsidR="004738BE" w:rsidRPr="009F3A75" w:rsidRDefault="00336C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9E8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77F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944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C2F80A" w:rsidR="009A6C64" w:rsidRPr="00336C85" w:rsidRDefault="00336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DE9821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8A3556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3C5E69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8D6619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9DB279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22FDB5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6E3A98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133A52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521F73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EA4C7C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4802F1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B51712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240EE9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B33839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848C77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EAF6BD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E9B456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F455AB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0474B3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549396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F418F8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CDE145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C8669B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FFC93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ACC7C3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A32E66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EFBF30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416B77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7F9ABA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A6D123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B22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4BA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7A8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A8A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55B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493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FF4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9B4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0EDCD7" w:rsidR="004738BE" w:rsidRPr="00FE2105" w:rsidRDefault="00336C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51B8F5" w:rsidR="006F0168" w:rsidRPr="00CF3C4F" w:rsidRDefault="00336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7ED81A" w:rsidR="006F0168" w:rsidRPr="00CF3C4F" w:rsidRDefault="00336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21F07C" w:rsidR="006F0168" w:rsidRPr="00CF3C4F" w:rsidRDefault="00336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B1CC9A" w:rsidR="006F0168" w:rsidRPr="00CF3C4F" w:rsidRDefault="00336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4BFE84" w:rsidR="006F0168" w:rsidRPr="00CF3C4F" w:rsidRDefault="00336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3F6CCD" w:rsidR="006F0168" w:rsidRPr="00CF3C4F" w:rsidRDefault="00336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046AFC" w:rsidR="006F0168" w:rsidRPr="00CF3C4F" w:rsidRDefault="00336C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D9A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8A4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EF5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24E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B10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628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7F7368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8930CF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3BA1FA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68569F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D8D5BE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832CED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7A38D0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BDB533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62A98C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E6F618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E2C547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3E169E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4BF5E7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DA740F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C3626C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DE5EB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137258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A9C137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8325BD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3BC2C3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BC5B53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AA63B8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EE3711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0E755F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4EC516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909794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B0569B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44F463" w:rsidR="009A6C64" w:rsidRPr="00652F37" w:rsidRDefault="00336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605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564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EED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F99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336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BDF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145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481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D8C8DD" w:rsidR="004738BE" w:rsidRPr="00FE2105" w:rsidRDefault="00336C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63D52C" w:rsidR="00E33283" w:rsidRPr="003A2560" w:rsidRDefault="00336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DC3C9D" w:rsidR="00E33283" w:rsidRPr="003A2560" w:rsidRDefault="00336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BDA7E7" w:rsidR="00E33283" w:rsidRPr="003A2560" w:rsidRDefault="00336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504D8C" w:rsidR="00E33283" w:rsidRPr="003A2560" w:rsidRDefault="00336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598AC4" w:rsidR="00E33283" w:rsidRPr="003A2560" w:rsidRDefault="00336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0E6087" w:rsidR="00E33283" w:rsidRPr="003A2560" w:rsidRDefault="00336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A8EB9E" w:rsidR="00E33283" w:rsidRPr="003A2560" w:rsidRDefault="00336C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917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489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F7C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BF38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E87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634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CA5D7E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927F67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8BAB2E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F69306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ABB782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7D9CDD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F52830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4134D7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25282D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267DC1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09D2C5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BA2AB7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037B2F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78C1EC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CBB57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2D6B07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E0CCBA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990AF1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1DF0E8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FB0283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2C5909" w:rsidR="00E33283" w:rsidRPr="00336C85" w:rsidRDefault="00336C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C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9FFD7B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D13C26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0D552B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4CD0A6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7A38BD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A679CF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CFA717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5991BB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57FB48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9498D5" w:rsidR="00E33283" w:rsidRPr="00652F37" w:rsidRDefault="00336C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B7F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7A4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9E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390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80B1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8FC272" w:rsidR="00113533" w:rsidRPr="00CD562A" w:rsidRDefault="00336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96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D2C11C" w:rsidR="00113533" w:rsidRPr="00CD562A" w:rsidRDefault="00336C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5F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C1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994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AFD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F8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B2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AD9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C4E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AE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916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BD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7F1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CBF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6F99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3D8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6C8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