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0CF238" w:rsidR="002059C0" w:rsidRPr="005E3916" w:rsidRDefault="005227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CAF0A4" w:rsidR="002059C0" w:rsidRPr="00BF0BC9" w:rsidRDefault="005227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BE9DE" w:rsidR="005F75C4" w:rsidRPr="00FE2105" w:rsidRDefault="005227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C2AFA0" w:rsidR="009F3A75" w:rsidRPr="009F3A75" w:rsidRDefault="005227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D209AE" w:rsidR="004738BE" w:rsidRPr="009F3A75" w:rsidRDefault="00522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24049C" w:rsidR="004738BE" w:rsidRPr="009F3A75" w:rsidRDefault="00522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D51AFC" w:rsidR="004738BE" w:rsidRPr="009F3A75" w:rsidRDefault="00522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6CDC09" w:rsidR="004738BE" w:rsidRPr="009F3A75" w:rsidRDefault="00522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CE5A47" w:rsidR="004738BE" w:rsidRPr="009F3A75" w:rsidRDefault="00522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E781DA" w:rsidR="004738BE" w:rsidRPr="009F3A75" w:rsidRDefault="005227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5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65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96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FB7D77" w:rsidR="009A6C64" w:rsidRPr="005227E4" w:rsidRDefault="00522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7F73AC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0F9C54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B39442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F672A2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8CA253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6379CC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1ACC0E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AB2CBD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4EDAF2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E98454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82F62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A2B11F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9EEAEA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6EE2CD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C4EA4A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DA7B0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8175E6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252EBC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613BE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E52980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BF973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F4E31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FC1E4B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E7799F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43ED24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2D713C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C89683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A2451B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CB0287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FB51EF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82F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EE6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570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D4E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164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B36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3D2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567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C6A120" w:rsidR="004738BE" w:rsidRPr="00FE2105" w:rsidRDefault="005227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FB2BFF" w:rsidR="006F0168" w:rsidRPr="00CF3C4F" w:rsidRDefault="00522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10BECE" w:rsidR="006F0168" w:rsidRPr="00CF3C4F" w:rsidRDefault="00522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00DF2E" w:rsidR="006F0168" w:rsidRPr="00CF3C4F" w:rsidRDefault="00522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449B28" w:rsidR="006F0168" w:rsidRPr="00CF3C4F" w:rsidRDefault="00522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DF49D5" w:rsidR="006F0168" w:rsidRPr="00CF3C4F" w:rsidRDefault="00522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DF4FE8" w:rsidR="006F0168" w:rsidRPr="00CF3C4F" w:rsidRDefault="00522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937940" w:rsidR="006F0168" w:rsidRPr="00CF3C4F" w:rsidRDefault="005227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B9F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2A0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EFA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DA9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7D7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9BF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32D06A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32AC27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A18490" w:rsidR="009A6C64" w:rsidRPr="005227E4" w:rsidRDefault="00522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7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1713A5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C53C74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64914D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EA1D20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679B18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D87EC3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1C05DE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822B17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9DB70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84E1FF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F49E43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1E38F9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F5AB66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FC8D3E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3D8652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1FBCE9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C80D1B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C2694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AB24D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2B92F1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5D73BA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03C31A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1CB21D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9344C3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979070" w:rsidR="009A6C64" w:rsidRPr="00652F37" w:rsidRDefault="00522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8D1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B2E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29F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0EA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49D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A09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29D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CC7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0D555" w:rsidR="004738BE" w:rsidRPr="00FE2105" w:rsidRDefault="005227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64CB00" w:rsidR="00E33283" w:rsidRPr="003A2560" w:rsidRDefault="00522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A4A87A" w:rsidR="00E33283" w:rsidRPr="003A2560" w:rsidRDefault="00522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D56BF9" w:rsidR="00E33283" w:rsidRPr="003A2560" w:rsidRDefault="00522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F79FBA" w:rsidR="00E33283" w:rsidRPr="003A2560" w:rsidRDefault="00522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6F6E30" w:rsidR="00E33283" w:rsidRPr="003A2560" w:rsidRDefault="00522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69273E" w:rsidR="00E33283" w:rsidRPr="003A2560" w:rsidRDefault="00522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4FDF1" w:rsidR="00E33283" w:rsidRPr="003A2560" w:rsidRDefault="005227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B20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EB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779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EC1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001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A36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41621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0ACF6C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427BA2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6AF3B2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BFF68F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04308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F6C15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949BAE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45180B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62FF86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774EE0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19E612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9ADFA5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1E2E77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FD160F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D0B173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6D5C6F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B8736B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487DB5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38D5E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A883E5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755217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230B83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5F5E39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8EDB0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5DFE3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4D6337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AD96D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50E4D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A4FA7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4E7CE4" w:rsidR="00E33283" w:rsidRPr="00652F37" w:rsidRDefault="005227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1A3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FD3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12A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BD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E4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5E0535" w:rsidR="00113533" w:rsidRPr="00CD562A" w:rsidRDefault="005227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A8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4683E" w:rsidR="00113533" w:rsidRPr="00CD562A" w:rsidRDefault="005227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377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55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B7E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FA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79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FC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8DD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98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F8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06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31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5E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824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B7B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37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7E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