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037A14" w:rsidR="002059C0" w:rsidRPr="005E3916" w:rsidRDefault="004C33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4DB485" w:rsidR="002059C0" w:rsidRPr="00BF0BC9" w:rsidRDefault="004C33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63F9C8" w:rsidR="005F75C4" w:rsidRPr="00FE2105" w:rsidRDefault="004C3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A183D0" w:rsidR="009F3A75" w:rsidRPr="009F3A75" w:rsidRDefault="004C33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C6C1E8" w:rsidR="004738BE" w:rsidRPr="009F3A75" w:rsidRDefault="004C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9C1E00" w:rsidR="004738BE" w:rsidRPr="009F3A75" w:rsidRDefault="004C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6EAC8E" w:rsidR="004738BE" w:rsidRPr="009F3A75" w:rsidRDefault="004C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2908B0" w:rsidR="004738BE" w:rsidRPr="009F3A75" w:rsidRDefault="004C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29959" w:rsidR="004738BE" w:rsidRPr="009F3A75" w:rsidRDefault="004C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C7AE5E" w:rsidR="004738BE" w:rsidRPr="009F3A75" w:rsidRDefault="004C3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D80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B53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90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1ADD99" w:rsidR="009A6C64" w:rsidRPr="004C33A3" w:rsidRDefault="004C3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3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13F445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953FE3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5D4F2C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FCC8C7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D986E9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BFAB6A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8A3E1F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42D4D9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785353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F6B722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9443B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C718FD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F00FE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10CEDE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47FD4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8AF2ED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E24D65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07CD6D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69DF84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86EA40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73E4A2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316AFA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4D0FB6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F7CFE2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EC915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39EF4F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BC89C3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542D68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1E1A9F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686A1A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BB2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0A3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B89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81A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96C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1DD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B2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76F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B77317" w:rsidR="004738BE" w:rsidRPr="00FE2105" w:rsidRDefault="004C33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C0FFB7" w:rsidR="006F0168" w:rsidRPr="00CF3C4F" w:rsidRDefault="004C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47EFD3" w:rsidR="006F0168" w:rsidRPr="00CF3C4F" w:rsidRDefault="004C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F7C80C" w:rsidR="006F0168" w:rsidRPr="00CF3C4F" w:rsidRDefault="004C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E08319" w:rsidR="006F0168" w:rsidRPr="00CF3C4F" w:rsidRDefault="004C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374391" w:rsidR="006F0168" w:rsidRPr="00CF3C4F" w:rsidRDefault="004C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4FFF01" w:rsidR="006F0168" w:rsidRPr="00CF3C4F" w:rsidRDefault="004C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B1A8CA" w:rsidR="006F0168" w:rsidRPr="00CF3C4F" w:rsidRDefault="004C3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05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228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64B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C0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022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AD5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E249B4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F9C669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7F346F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7F2069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DBA77E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2D7C6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B10129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49B1B3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C2ECB0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72B8A0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E0E1AA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6DE875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4136A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D616A8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4BCFC6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CEBD60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C20FCD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4F1F29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4CB4E5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99FDAB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C878EF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930203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A41C1D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19A1F0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B0238C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CC8F86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EDADCE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C5ED05" w:rsidR="009A6C64" w:rsidRPr="00652F37" w:rsidRDefault="004C3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228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561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CF0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CDA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5A6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1DB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2C2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428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C7C4DC" w:rsidR="004738BE" w:rsidRPr="00FE2105" w:rsidRDefault="004C3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CAA469" w:rsidR="00E33283" w:rsidRPr="003A2560" w:rsidRDefault="004C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14ADE2" w:rsidR="00E33283" w:rsidRPr="003A2560" w:rsidRDefault="004C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01EC62" w:rsidR="00E33283" w:rsidRPr="003A2560" w:rsidRDefault="004C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33570B" w:rsidR="00E33283" w:rsidRPr="003A2560" w:rsidRDefault="004C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4C0436" w:rsidR="00E33283" w:rsidRPr="003A2560" w:rsidRDefault="004C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98A4D5" w:rsidR="00E33283" w:rsidRPr="003A2560" w:rsidRDefault="004C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3440F7" w:rsidR="00E33283" w:rsidRPr="003A2560" w:rsidRDefault="004C3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E6A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4C0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01B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7EC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DC9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C4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74F5E8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7A622D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B447EE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69793C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5F0A22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9A8F19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3BF3D6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AF2EB1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EFD46B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C71CFF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40FAAF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99989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EFB8FF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891F9C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13578E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16EC5F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333605" w:rsidR="00E33283" w:rsidRPr="004C33A3" w:rsidRDefault="004C3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3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7BB11D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4748F4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0A302D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6C1691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EF18B4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2E2721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79EF75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29D3C4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21ED81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DA55FF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D8F073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BA4FD0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25A817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75F617" w:rsidR="00E33283" w:rsidRPr="00652F37" w:rsidRDefault="004C3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6EB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21F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48A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67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D5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42CCC4" w:rsidR="00113533" w:rsidRPr="00CD562A" w:rsidRDefault="004C3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C1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05F88" w:rsidR="00113533" w:rsidRPr="00CD562A" w:rsidRDefault="004C3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Saint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0A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E68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36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D4E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B2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6DC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01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71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20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E5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8C7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46A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29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AA1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0D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33A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6A0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