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770865" w:rsidR="002059C0" w:rsidRPr="005E3916" w:rsidRDefault="003F0A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F521EC" w:rsidR="002059C0" w:rsidRPr="00BF0BC9" w:rsidRDefault="003F0A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DE6600" w:rsidR="005F75C4" w:rsidRPr="00FE2105" w:rsidRDefault="003F0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4A933C" w:rsidR="009F3A75" w:rsidRPr="009F3A75" w:rsidRDefault="003F0A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8AF3C9" w:rsidR="004738BE" w:rsidRPr="009F3A75" w:rsidRDefault="003F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D6726" w:rsidR="004738BE" w:rsidRPr="009F3A75" w:rsidRDefault="003F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FCE883" w:rsidR="004738BE" w:rsidRPr="009F3A75" w:rsidRDefault="003F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9A6FE" w:rsidR="004738BE" w:rsidRPr="009F3A75" w:rsidRDefault="003F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82DD2" w:rsidR="004738BE" w:rsidRPr="009F3A75" w:rsidRDefault="003F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18C4C" w:rsidR="004738BE" w:rsidRPr="009F3A75" w:rsidRDefault="003F0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C1C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33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9BE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6C66B5" w:rsidR="009A6C64" w:rsidRPr="003F0A7D" w:rsidRDefault="003F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F3EB2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BAA8D1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F1861A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7E820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628C0" w:rsidR="009A6C64" w:rsidRPr="003F0A7D" w:rsidRDefault="003F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C3925" w:rsidR="009A6C64" w:rsidRPr="003F0A7D" w:rsidRDefault="003F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2CA6B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3358B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00A607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362D68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4E291B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875351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18863B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725E8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EC494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A03570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3AE1F9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5CE167" w:rsidR="009A6C64" w:rsidRPr="003F0A7D" w:rsidRDefault="003F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DA26DF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64933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924635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EACC83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22D6AD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FF10DD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D41165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14F16" w:rsidR="009A6C64" w:rsidRPr="003F0A7D" w:rsidRDefault="003F0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2011F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95FE63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41D1B1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D60A95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60B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AD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1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BE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04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49E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3DD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FE4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77C7C" w:rsidR="004738BE" w:rsidRPr="00FE2105" w:rsidRDefault="003F0A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83B964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79365E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885C91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C4079C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169E34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FFFB9B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A564F8" w:rsidR="006F0168" w:rsidRPr="00CF3C4F" w:rsidRDefault="003F0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20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A3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331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C18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965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29D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D9519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7888F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F0024D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179E2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AECC0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C70D4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33A254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C4EA0A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F8F9F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D19AC6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DCB24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CDA13C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1838D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59567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E456B0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52AE3A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1128F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6255B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B5FE90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FEAC87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5D6EE9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F30A5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33CA83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C1501C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BC6CE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43F45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A33793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584999" w:rsidR="009A6C64" w:rsidRPr="00652F37" w:rsidRDefault="003F0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C7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6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C61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742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DE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C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8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D4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E98C8D" w:rsidR="004738BE" w:rsidRPr="00FE2105" w:rsidRDefault="003F0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A9A89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22A1B4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708502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DC815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B1B273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5F87C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F41D42" w:rsidR="00E33283" w:rsidRPr="003A2560" w:rsidRDefault="003F0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042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1B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DD2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5C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D00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207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2E087E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2DCE16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47A691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65532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2F15F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8117A5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1E618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EAA4D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3937B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563E44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E07184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3ED9E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64251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5BFEDC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DB3BF5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78250B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8C20EB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50ECC7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872BF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1F70D5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5855B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7B938F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9F5ED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417578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387A7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93D02A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20E72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1D472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E529C" w:rsidR="00E33283" w:rsidRPr="00652F37" w:rsidRDefault="003F0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22776" w:rsidR="00E33283" w:rsidRPr="003F0A7D" w:rsidRDefault="003F0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8392DC" w:rsidR="00E33283" w:rsidRPr="003F0A7D" w:rsidRDefault="003F0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0A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C9F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6B1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13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30A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ABA22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84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99787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Orthodox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C8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C47F1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43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991CD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CE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39B8A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St. Sava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21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9878A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16A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67419" w:rsidR="00113533" w:rsidRPr="00CD562A" w:rsidRDefault="003F0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87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C3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A2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78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10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0A7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1F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