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6B7B3" w:rsidR="002059C0" w:rsidRPr="005E3916" w:rsidRDefault="00127A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8E9A86" w:rsidR="002059C0" w:rsidRPr="00BF0BC9" w:rsidRDefault="00127A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B2F82" w:rsidR="005F75C4" w:rsidRPr="00FE2105" w:rsidRDefault="00127A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F11FD" w:rsidR="009F3A75" w:rsidRPr="009F3A75" w:rsidRDefault="00127A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CE554E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8128A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F46D84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57C1D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5FDAE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E0A8C" w:rsidR="004738BE" w:rsidRPr="009F3A75" w:rsidRDefault="00127A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E06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759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7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F57C19" w:rsidR="009A6C64" w:rsidRPr="00127ACE" w:rsidRDefault="00127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97D422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ED5D0E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272C1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071F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46A3AF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250F0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C7D63E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99E5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DCD0A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A9F0E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E6DBB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BCB0E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35A2E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712886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86B8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B798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780A16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5F35D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53AB33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0324D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0E178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9FF8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E0D55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21E6F7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4C053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DFE8A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881A9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2A0A47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68C26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19D86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4F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2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A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C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28D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8C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02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B2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4EDDE" w:rsidR="004738BE" w:rsidRPr="00FE2105" w:rsidRDefault="00127A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0C23F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C48F43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C2DE31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32B49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587AE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66010D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A32DE" w:rsidR="006F0168" w:rsidRPr="00CF3C4F" w:rsidRDefault="00127A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69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370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D9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54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1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C3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DC56ED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4489E5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09D30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F984D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2CAAF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88918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5E177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840A0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6BE8D6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26F97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95EF7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CED41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6AF5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C006A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B6FCE8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6E7CC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736F6F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0903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AD7704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C1114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DC801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FB4B88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614E09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51EE3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CE8C2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493B9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913C9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967F4" w:rsidR="009A6C64" w:rsidRPr="00652F37" w:rsidRDefault="00127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05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0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8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3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5B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AA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11E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1A5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6365D" w:rsidR="004738BE" w:rsidRPr="00FE2105" w:rsidRDefault="00127A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FF3746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EEF72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C3F06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E1C3A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931CB5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E98A26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43BC0" w:rsidR="00E33283" w:rsidRPr="003A2560" w:rsidRDefault="00127A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14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C30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07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76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74C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08E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766C87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4997E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81C08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7C2A9D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8E913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D471F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87F014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8B7CE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4E40B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A7620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EF2A3F" w:rsidR="00E33283" w:rsidRPr="00127ACE" w:rsidRDefault="00127A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A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4C7F3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4B1B39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E3673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3B0697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93ECE0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343AA6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E4F7C1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C10CF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D356F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FB69D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E8BC4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55A38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67154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600F94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6EA693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86D54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89890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F5459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08022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88402" w:rsidR="00E33283" w:rsidRPr="00652F37" w:rsidRDefault="00127A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7D3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AFB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80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099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5A7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56C46" w:rsidR="00113533" w:rsidRPr="00CD562A" w:rsidRDefault="00127A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CD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363BF" w:rsidR="00113533" w:rsidRPr="00CD562A" w:rsidRDefault="00127A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C0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F9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05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25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09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85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E2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B3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4E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A1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45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39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27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80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AE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AC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