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212E85" w:rsidR="002059C0" w:rsidRPr="005E3916" w:rsidRDefault="00CC21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63828B" w:rsidR="002059C0" w:rsidRPr="00BF0BC9" w:rsidRDefault="00CC21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165104" w:rsidR="005F75C4" w:rsidRPr="00FE2105" w:rsidRDefault="00CC2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8393E1" w:rsidR="009F3A75" w:rsidRPr="009F3A75" w:rsidRDefault="00CC21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20AB2F" w:rsidR="004738BE" w:rsidRPr="009F3A75" w:rsidRDefault="00CC2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FF0B0" w:rsidR="004738BE" w:rsidRPr="009F3A75" w:rsidRDefault="00CC2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3E724" w:rsidR="004738BE" w:rsidRPr="009F3A75" w:rsidRDefault="00CC2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2C7AF" w:rsidR="004738BE" w:rsidRPr="009F3A75" w:rsidRDefault="00CC2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5D0E7B" w:rsidR="004738BE" w:rsidRPr="009F3A75" w:rsidRDefault="00CC2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068832" w:rsidR="004738BE" w:rsidRPr="009F3A75" w:rsidRDefault="00CC2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EE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117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841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522078" w:rsidR="009A6C64" w:rsidRPr="00CC21E1" w:rsidRDefault="00CC2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B9F1A" w:rsidR="009A6C64" w:rsidRPr="00CC21E1" w:rsidRDefault="00CC2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1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8787BA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5C5F4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A1329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A8935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2D137B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9C04BC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A475F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85C5E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6660E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4EA6A4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DEEFD3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57C0AB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7AED5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30AD7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5CA91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9E510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BBAB75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94DA1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203F2C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2E6104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4AF37C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274D3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48B051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561C8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4D1A6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BF87C9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C5D632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ACBCE8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68C282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FAA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CAD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EA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12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D8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DF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B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9FB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19C3FB" w:rsidR="004738BE" w:rsidRPr="00FE2105" w:rsidRDefault="00CC21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F8537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F6C9EA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BF9511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2103F4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9112F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A2C2BA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326CB" w:rsidR="006F0168" w:rsidRPr="00CF3C4F" w:rsidRDefault="00CC2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8AD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8A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4BE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1A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87B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C3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7D4A4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A7DE7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1EBFB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AB0EF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AA017F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44D8E6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01859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DF7FD3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464C12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29E825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C6A779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624BC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8F6DB2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036B9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E5AC6F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3B330D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6315BA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AAD8A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CBDCB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40B170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A083C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E9C839" w:rsidR="009A6C64" w:rsidRPr="00CC21E1" w:rsidRDefault="00CC2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1E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E94B3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6B5C74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754466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A58FF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745E13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04A59C" w:rsidR="009A6C64" w:rsidRPr="00652F37" w:rsidRDefault="00CC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52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05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EF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E9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F6E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593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70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6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1B3862" w:rsidR="004738BE" w:rsidRPr="00FE2105" w:rsidRDefault="00CC2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D6CEC9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8D4389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5EF58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6980E7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BE33F2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C9123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A8F823" w:rsidR="00E33283" w:rsidRPr="003A2560" w:rsidRDefault="00CC2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1A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E1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11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A5C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3E4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809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454DA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9D0C74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DEC620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24D03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F031F9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C953E7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81C695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4C0D26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F4608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D2A6F4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75EE1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32A5F3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BA673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65606B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0F58C6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284E34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FC28C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7D690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C4CB43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7D39D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66311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1EFEA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101A2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BAD7AE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84724A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BD773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A65DE3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A3354A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376326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436634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8FBDBA" w:rsidR="00E33283" w:rsidRPr="00652F37" w:rsidRDefault="00CC2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6E5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693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7CB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C9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48D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3E8C9" w:rsidR="00113533" w:rsidRPr="00CD562A" w:rsidRDefault="00CC2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28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280D9" w:rsidR="00113533" w:rsidRPr="00CD562A" w:rsidRDefault="00CC2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Second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D9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AD7B8" w:rsidR="00113533" w:rsidRPr="00CD562A" w:rsidRDefault="00CC2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3E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75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E7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14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71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B8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9D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B0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FB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42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94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C26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B8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35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21E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