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7AE06B" w:rsidR="002059C0" w:rsidRPr="005E3916" w:rsidRDefault="00C027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4781AC" w:rsidR="002059C0" w:rsidRPr="00BF0BC9" w:rsidRDefault="00C027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537F2C" w:rsidR="005F75C4" w:rsidRPr="00FE2105" w:rsidRDefault="00C027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715325" w:rsidR="009F3A75" w:rsidRPr="009F3A75" w:rsidRDefault="00C027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338BB0" w:rsidR="004738BE" w:rsidRPr="009F3A75" w:rsidRDefault="00C02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B72484" w:rsidR="004738BE" w:rsidRPr="009F3A75" w:rsidRDefault="00C02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82DE3D" w:rsidR="004738BE" w:rsidRPr="009F3A75" w:rsidRDefault="00C02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318F5F" w:rsidR="004738BE" w:rsidRPr="009F3A75" w:rsidRDefault="00C02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CB057B" w:rsidR="004738BE" w:rsidRPr="009F3A75" w:rsidRDefault="00C02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8C954B" w:rsidR="004738BE" w:rsidRPr="009F3A75" w:rsidRDefault="00C02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009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D85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EC3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BB9FC2" w:rsidR="009A6C64" w:rsidRPr="00C0271A" w:rsidRDefault="00C02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7C6F3D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CB0BF9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25A029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76AF16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F7C3E9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6468FD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2176D0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4505BE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DF7434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750451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675A08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E7438A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D7B44D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789709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3D4DA2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0E731F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6D7830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563A6F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5B0E17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8107D8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114746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93937B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BEC2EB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752A4B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38EEE0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D5A853" w:rsidR="009A6C64" w:rsidRPr="00C0271A" w:rsidRDefault="00C02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E6EAF2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D81260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9506CC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358B67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31D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FB7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788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DEC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753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6B7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37E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D7C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D28320" w:rsidR="004738BE" w:rsidRPr="00FE2105" w:rsidRDefault="00C027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4842E4" w:rsidR="006F0168" w:rsidRPr="00CF3C4F" w:rsidRDefault="00C02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5BC06B" w:rsidR="006F0168" w:rsidRPr="00CF3C4F" w:rsidRDefault="00C02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9FE242" w:rsidR="006F0168" w:rsidRPr="00CF3C4F" w:rsidRDefault="00C02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4CD3F" w:rsidR="006F0168" w:rsidRPr="00CF3C4F" w:rsidRDefault="00C02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998F6B" w:rsidR="006F0168" w:rsidRPr="00CF3C4F" w:rsidRDefault="00C02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2EA55E" w:rsidR="006F0168" w:rsidRPr="00CF3C4F" w:rsidRDefault="00C02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9E7BFC" w:rsidR="006F0168" w:rsidRPr="00CF3C4F" w:rsidRDefault="00C02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24F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5A5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17B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855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B7A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6D8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951EF5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16281F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C9696F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CE7177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CC2C85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AA6FEB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CA6BD9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8E97A8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3A4CAD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FDE385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CDC7E6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1196F0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33FC02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CC9FFE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EB1F25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9C995E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051123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C3B629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4DB4B9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379612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EB4EDF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F4BFAE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48D780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5A6EFE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D1574A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6A4B0F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DB9806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D9726E" w:rsidR="009A6C64" w:rsidRPr="00652F37" w:rsidRDefault="00C02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07A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E34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815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26D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FBF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A41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40B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E9E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4DA6B1" w:rsidR="004738BE" w:rsidRPr="00FE2105" w:rsidRDefault="00C027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A6E57D" w:rsidR="00E33283" w:rsidRPr="003A2560" w:rsidRDefault="00C02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9CEA8C" w:rsidR="00E33283" w:rsidRPr="003A2560" w:rsidRDefault="00C02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1FC038" w:rsidR="00E33283" w:rsidRPr="003A2560" w:rsidRDefault="00C02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FC918E" w:rsidR="00E33283" w:rsidRPr="003A2560" w:rsidRDefault="00C02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6AEEE8" w:rsidR="00E33283" w:rsidRPr="003A2560" w:rsidRDefault="00C02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53B926" w:rsidR="00E33283" w:rsidRPr="003A2560" w:rsidRDefault="00C02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7D3E77" w:rsidR="00E33283" w:rsidRPr="003A2560" w:rsidRDefault="00C02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E8A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315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6B9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539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630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3B4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75E0F6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6D2C4C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AC3CC3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63FBC5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14185A" w:rsidR="00E33283" w:rsidRPr="00C0271A" w:rsidRDefault="00C027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8C6F3B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DA63A3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59ABC9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C6E77F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D81BFC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1B72A4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6F5A02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CAAF95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05AD56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18192F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35481A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28034A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2A49B9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155D46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F0887A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23656E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B05075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3C9F7B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48AA61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4FC16C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83D5CD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E30F9C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396102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E938CD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058825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427A55" w:rsidR="00E33283" w:rsidRPr="00652F37" w:rsidRDefault="00C02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5BE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CAA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E6C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2D7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8DF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CD7021" w:rsidR="00113533" w:rsidRPr="00CD562A" w:rsidRDefault="00C02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ABA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E8E48" w:rsidR="00113533" w:rsidRPr="00CD562A" w:rsidRDefault="00C02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15F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3D932" w:rsidR="00113533" w:rsidRPr="00CD562A" w:rsidRDefault="00C02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58C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A0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248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4F3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9D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0A1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272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83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12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C1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EEB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89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249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6AD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271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