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B3BB8E" w:rsidR="002059C0" w:rsidRPr="005E3916" w:rsidRDefault="00D673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ED8F79" w:rsidR="002059C0" w:rsidRPr="00BF0BC9" w:rsidRDefault="00D673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770B72" w:rsidR="005F75C4" w:rsidRPr="00FE2105" w:rsidRDefault="00D673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A78162" w:rsidR="009F3A75" w:rsidRPr="009F3A75" w:rsidRDefault="00D673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806378" w:rsidR="004738BE" w:rsidRPr="009F3A75" w:rsidRDefault="00D67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CFE81F" w:rsidR="004738BE" w:rsidRPr="009F3A75" w:rsidRDefault="00D67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AF279E" w:rsidR="004738BE" w:rsidRPr="009F3A75" w:rsidRDefault="00D67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D3FBF2" w:rsidR="004738BE" w:rsidRPr="009F3A75" w:rsidRDefault="00D67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215CA8" w:rsidR="004738BE" w:rsidRPr="009F3A75" w:rsidRDefault="00D67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12C63C" w:rsidR="004738BE" w:rsidRPr="009F3A75" w:rsidRDefault="00D67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E8D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BA5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784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0B183F" w:rsidR="009A6C64" w:rsidRPr="00D6733A" w:rsidRDefault="00D67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3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4592AB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DE1FC1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BEBB80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AE8DF3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6CB331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BC00AA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2AB3C4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DC6AF0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18659B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E76222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442DC4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D21F36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0FA1AB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A03469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8362DA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515914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E9D8F8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B25390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435C1A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3770A9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2A99E8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32E72C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FD96E5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690C3C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CCD26A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A6467C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B87BAB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558E3F" w:rsidR="009A6C64" w:rsidRPr="00D6733A" w:rsidRDefault="00D67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3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91D66D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42F7A4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234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E2F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AFE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D18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5AA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FD6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F21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ED0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A5F7BA" w:rsidR="004738BE" w:rsidRPr="00FE2105" w:rsidRDefault="00D673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25C012" w:rsidR="006F0168" w:rsidRPr="00CF3C4F" w:rsidRDefault="00D67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C8930B" w:rsidR="006F0168" w:rsidRPr="00CF3C4F" w:rsidRDefault="00D67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83255A" w:rsidR="006F0168" w:rsidRPr="00CF3C4F" w:rsidRDefault="00D67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F7E85F" w:rsidR="006F0168" w:rsidRPr="00CF3C4F" w:rsidRDefault="00D67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B438E3" w:rsidR="006F0168" w:rsidRPr="00CF3C4F" w:rsidRDefault="00D67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397B1D" w:rsidR="006F0168" w:rsidRPr="00CF3C4F" w:rsidRDefault="00D67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9BB0ED" w:rsidR="006F0168" w:rsidRPr="00CF3C4F" w:rsidRDefault="00D67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863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795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CB3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467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3D1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9F3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B5FC02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A6FD64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927790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07322F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52D054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451570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E42672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075C9D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98C142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97D43B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A99A1F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EBD49C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E24539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0293F2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7DDB1E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ADF866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11479A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E0F10A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FB2043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9B1848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6E9CE4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8D7EB5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58B76F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F2FE60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1549CD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0BC008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638F50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719E26" w:rsidR="009A6C64" w:rsidRPr="00652F37" w:rsidRDefault="00D6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CCC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466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6AA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959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781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D64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EFD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31F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9B7BCA" w:rsidR="004738BE" w:rsidRPr="00FE2105" w:rsidRDefault="00D673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607444" w:rsidR="00E33283" w:rsidRPr="003A2560" w:rsidRDefault="00D67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E00AD2" w:rsidR="00E33283" w:rsidRPr="003A2560" w:rsidRDefault="00D67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E279E9" w:rsidR="00E33283" w:rsidRPr="003A2560" w:rsidRDefault="00D67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D5B16A" w:rsidR="00E33283" w:rsidRPr="003A2560" w:rsidRDefault="00D67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FFED25" w:rsidR="00E33283" w:rsidRPr="003A2560" w:rsidRDefault="00D67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3D31EB" w:rsidR="00E33283" w:rsidRPr="003A2560" w:rsidRDefault="00D67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3CEA35" w:rsidR="00E33283" w:rsidRPr="003A2560" w:rsidRDefault="00D67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4D7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A0A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6C1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031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459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459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595FF7" w:rsidR="00E33283" w:rsidRPr="00D6733A" w:rsidRDefault="00D673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3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D5C2A4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8C7AC4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B3E312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588BB9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0B09DC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387EA1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56529C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305307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E827B4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9C8DCC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5E8126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89A161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B866E1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AD24D8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17B1EF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9F65BB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FE10DB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BFD607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057CF6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F7E7A2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BB3E24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E4E4FC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A2F1FB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6ADD0E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7054C0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2C33E0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C7D554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FCE349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B8A7F1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0E7773" w:rsidR="00E33283" w:rsidRPr="00652F37" w:rsidRDefault="00D6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094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21B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76C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E1D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1FA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3183F" w:rsidR="00113533" w:rsidRPr="00CD562A" w:rsidRDefault="00D67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D70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8AA25F" w:rsidR="00113533" w:rsidRPr="00CD562A" w:rsidRDefault="00D67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721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0C98DD" w:rsidR="00113533" w:rsidRPr="00CD562A" w:rsidRDefault="00D67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61E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701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B66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297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892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A93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922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D85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6A3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CD4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522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210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040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733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