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CCA629" w:rsidR="002059C0" w:rsidRPr="005E3916" w:rsidRDefault="00441C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CDB71B" w:rsidR="002059C0" w:rsidRPr="00BF0BC9" w:rsidRDefault="00441C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7E9441" w:rsidR="005F75C4" w:rsidRPr="00FE2105" w:rsidRDefault="00441C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82EECC" w:rsidR="009F3A75" w:rsidRPr="009F3A75" w:rsidRDefault="00441C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DA9771" w:rsidR="004738BE" w:rsidRPr="009F3A75" w:rsidRDefault="0044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0E6CA3" w:rsidR="004738BE" w:rsidRPr="009F3A75" w:rsidRDefault="0044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D2583C" w:rsidR="004738BE" w:rsidRPr="009F3A75" w:rsidRDefault="0044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0D6DF9" w:rsidR="004738BE" w:rsidRPr="009F3A75" w:rsidRDefault="0044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88CC43" w:rsidR="004738BE" w:rsidRPr="009F3A75" w:rsidRDefault="0044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723F9A" w:rsidR="004738BE" w:rsidRPr="009F3A75" w:rsidRDefault="0044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2D4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47D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325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0B6A4A" w:rsidR="009A6C64" w:rsidRPr="00441CF6" w:rsidRDefault="00441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C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7F5960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1D9F66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573A00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8249A0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A73B4C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918C8E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8DECFB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C5C9B7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DF99AF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EA57E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51E33F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B8E09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B556DF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BECDAF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C5840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DFBF55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7BF89C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AF0D9D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A118B2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D92BF6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171ADA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920C2B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E1D88B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16AA6C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1E1BB2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A1A38" w:rsidR="009A6C64" w:rsidRPr="00441CF6" w:rsidRDefault="00441C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C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0A4AA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81E346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62348B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0BD699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347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E6D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7F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0D2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231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375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475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DC3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BA0176" w:rsidR="004738BE" w:rsidRPr="00FE2105" w:rsidRDefault="00441C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20FB7" w:rsidR="006F0168" w:rsidRPr="00CF3C4F" w:rsidRDefault="0044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B0D0DF" w:rsidR="006F0168" w:rsidRPr="00CF3C4F" w:rsidRDefault="0044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0B48A0" w:rsidR="006F0168" w:rsidRPr="00CF3C4F" w:rsidRDefault="0044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9015C4" w:rsidR="006F0168" w:rsidRPr="00CF3C4F" w:rsidRDefault="0044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C77E50" w:rsidR="006F0168" w:rsidRPr="00CF3C4F" w:rsidRDefault="0044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219A57" w:rsidR="006F0168" w:rsidRPr="00CF3C4F" w:rsidRDefault="0044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5D9A8F" w:rsidR="006F0168" w:rsidRPr="00CF3C4F" w:rsidRDefault="0044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450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624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9F9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E67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C49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FD8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D7A679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6E75B6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ACB84F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99F438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BEA2D5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AD9DBF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E29669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0370AC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4AEB1D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67DB8B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325213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DFD305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47EE8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5ABC65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D1FCB4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517189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E9074F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34E273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A1AAD9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20F08B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EB72C5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26800E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6769BA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92829E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AF469F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20BAC5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C4A9CA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A0812C" w:rsidR="009A6C64" w:rsidRPr="00652F37" w:rsidRDefault="0044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86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BFB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3E0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D55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C25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3CA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030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743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C964D0" w:rsidR="004738BE" w:rsidRPr="00FE2105" w:rsidRDefault="00441C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D459AA" w:rsidR="00E33283" w:rsidRPr="003A2560" w:rsidRDefault="0044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9C5CA9" w:rsidR="00E33283" w:rsidRPr="003A2560" w:rsidRDefault="0044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D30BC2" w:rsidR="00E33283" w:rsidRPr="003A2560" w:rsidRDefault="0044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D237D3" w:rsidR="00E33283" w:rsidRPr="003A2560" w:rsidRDefault="0044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DA41FC" w:rsidR="00E33283" w:rsidRPr="003A2560" w:rsidRDefault="0044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B11421" w:rsidR="00E33283" w:rsidRPr="003A2560" w:rsidRDefault="0044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50AEF8" w:rsidR="00E33283" w:rsidRPr="003A2560" w:rsidRDefault="0044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81E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CD6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EAF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815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C73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E66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752DC4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A1DDDC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6A619D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BD4396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D14C12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EE0C68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6B50C7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780C86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0F50E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A208A7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8568F2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C226B7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108ADB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7D0B25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88521E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AF9317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A956D7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B7CB94" w:rsidR="00E33283" w:rsidRPr="00441CF6" w:rsidRDefault="00441C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C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3D4E83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838417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044F93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4F2CFC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47A11B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FF395B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EBF60A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CED337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EC83B1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CAB498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74AD8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A17163" w:rsidR="00E33283" w:rsidRPr="00441CF6" w:rsidRDefault="00441C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C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B738B0" w:rsidR="00E33283" w:rsidRPr="00652F37" w:rsidRDefault="0044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067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365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F273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358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C84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088308" w:rsidR="00113533" w:rsidRPr="00CD562A" w:rsidRDefault="00441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143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7FF402" w:rsidR="00113533" w:rsidRPr="00CD562A" w:rsidRDefault="00441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94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F8924C" w:rsidR="00113533" w:rsidRPr="00CD562A" w:rsidRDefault="00441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Cheikh Al Maarouf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098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3B321" w:rsidR="00113533" w:rsidRPr="00CD562A" w:rsidRDefault="00441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BC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30B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FD7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16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6D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BF8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40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E73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0D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DA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90C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1CF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BE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