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C4EDA2" w:rsidR="002059C0" w:rsidRPr="005E3916" w:rsidRDefault="002C12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969D03" w:rsidR="002059C0" w:rsidRPr="00BF0BC9" w:rsidRDefault="002C12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7DCAEB" w:rsidR="005F75C4" w:rsidRPr="00FE2105" w:rsidRDefault="002C12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135884" w:rsidR="009F3A75" w:rsidRPr="009F3A75" w:rsidRDefault="002C12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8E52B1" w:rsidR="004738BE" w:rsidRPr="009F3A75" w:rsidRDefault="002C1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8AE427" w:rsidR="004738BE" w:rsidRPr="009F3A75" w:rsidRDefault="002C1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29888F" w:rsidR="004738BE" w:rsidRPr="009F3A75" w:rsidRDefault="002C1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CA3D11" w:rsidR="004738BE" w:rsidRPr="009F3A75" w:rsidRDefault="002C1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62E129" w:rsidR="004738BE" w:rsidRPr="009F3A75" w:rsidRDefault="002C1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D53DAE" w:rsidR="004738BE" w:rsidRPr="009F3A75" w:rsidRDefault="002C12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EFE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E12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9D8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31DF96" w:rsidR="009A6C64" w:rsidRPr="002C12AD" w:rsidRDefault="002C1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2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1665DF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E05CF8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F6C2A2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5CCC82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3EE2EC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1C5EDA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192275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20B22A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E5B238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9ECCC0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240430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FAA6F4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861946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7BA84B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0149BC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AD906B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A7C9BE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29AAEA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892476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FAAC19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5ACA7D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E8A233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39AC09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7D5476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7BC8B8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F9C85A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3F7F51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EA6C59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FFC906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E0AF5E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B46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D64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553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2E5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A9E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0B5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0CB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281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4DF178" w:rsidR="004738BE" w:rsidRPr="00FE2105" w:rsidRDefault="002C12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FCD374" w:rsidR="006F0168" w:rsidRPr="00CF3C4F" w:rsidRDefault="002C1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F808AD" w:rsidR="006F0168" w:rsidRPr="00CF3C4F" w:rsidRDefault="002C1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B04BE2" w:rsidR="006F0168" w:rsidRPr="00CF3C4F" w:rsidRDefault="002C1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A5E726" w:rsidR="006F0168" w:rsidRPr="00CF3C4F" w:rsidRDefault="002C1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FEF347" w:rsidR="006F0168" w:rsidRPr="00CF3C4F" w:rsidRDefault="002C1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2C8556" w:rsidR="006F0168" w:rsidRPr="00CF3C4F" w:rsidRDefault="002C1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4C4613" w:rsidR="006F0168" w:rsidRPr="00CF3C4F" w:rsidRDefault="002C12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E50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5A3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005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A29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17B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683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B84D79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9B918E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CC3218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25FB17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BA8046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642CF9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E87BB5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BF5550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FADAE7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3BBD32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DD8CF5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D1131B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FF453E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F99AB8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9C1E84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F69E5A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BFD602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68C41B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90FCC8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D853A5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0989CB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A957EB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328368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6CDDC8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1B443A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BC9218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6A456A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DC6C21" w:rsidR="009A6C64" w:rsidRPr="00652F37" w:rsidRDefault="002C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2CE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1FD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376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DBF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F0D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B46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9FC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CCC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D18533" w:rsidR="004738BE" w:rsidRPr="00FE2105" w:rsidRDefault="002C12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5852F1" w:rsidR="00E33283" w:rsidRPr="003A2560" w:rsidRDefault="002C1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AF90FE" w:rsidR="00E33283" w:rsidRPr="003A2560" w:rsidRDefault="002C1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93AA73" w:rsidR="00E33283" w:rsidRPr="003A2560" w:rsidRDefault="002C1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F9FCEC" w:rsidR="00E33283" w:rsidRPr="003A2560" w:rsidRDefault="002C1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9B6357" w:rsidR="00E33283" w:rsidRPr="003A2560" w:rsidRDefault="002C1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5A423B" w:rsidR="00E33283" w:rsidRPr="003A2560" w:rsidRDefault="002C1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C36E43" w:rsidR="00E33283" w:rsidRPr="003A2560" w:rsidRDefault="002C12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FAF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233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030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BC3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D29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39E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80C392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92AB98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C0CBF2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873C02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0E3B27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0E544E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E8EF96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217B7A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3F8955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0ADE32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B36349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7DBF3A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E492E0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CC8861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9A8AA8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AE6325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CECDF6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080DE3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4F04E5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AD03C2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006A6B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75EA6E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F753A5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36EF87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082594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BF9FE5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431732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085B8B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A23098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769BAB" w:rsidR="00E33283" w:rsidRPr="002C12AD" w:rsidRDefault="002C12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2A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A20B72" w:rsidR="00E33283" w:rsidRPr="00652F37" w:rsidRDefault="002C12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9DF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429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41C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05B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0E2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F23E6F" w:rsidR="00113533" w:rsidRPr="00CD562A" w:rsidRDefault="002C1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74C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DB7519" w:rsidR="00113533" w:rsidRPr="00CD562A" w:rsidRDefault="002C12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62E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0B7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CB1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377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FDF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F04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5E4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870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2A7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B9C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513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B6A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077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FE7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D6A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12A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