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03F9E4" w:rsidR="002059C0" w:rsidRPr="005E3916" w:rsidRDefault="00AB54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B4799A" w:rsidR="002059C0" w:rsidRPr="00BF0BC9" w:rsidRDefault="00AB54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B844CD" w:rsidR="005F75C4" w:rsidRPr="00FE2105" w:rsidRDefault="00AB54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E5B48F" w:rsidR="009F3A75" w:rsidRPr="009F3A75" w:rsidRDefault="00AB54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A21547" w:rsidR="004738BE" w:rsidRPr="009F3A75" w:rsidRDefault="00AB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A400D6" w:rsidR="004738BE" w:rsidRPr="009F3A75" w:rsidRDefault="00AB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9EB502" w:rsidR="004738BE" w:rsidRPr="009F3A75" w:rsidRDefault="00AB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02B360" w:rsidR="004738BE" w:rsidRPr="009F3A75" w:rsidRDefault="00AB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955A91" w:rsidR="004738BE" w:rsidRPr="009F3A75" w:rsidRDefault="00AB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DC71F8" w:rsidR="004738BE" w:rsidRPr="009F3A75" w:rsidRDefault="00AB5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DA6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4CB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6FF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B2F915" w:rsidR="009A6C64" w:rsidRPr="00AB543E" w:rsidRDefault="00AB5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8D53F7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0D1A6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1D9B53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7CFACB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F2E05E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44FA8A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5602F9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2250BA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F1833D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568E6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355618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4C50C9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529491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68F31A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FE0607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BE8533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23FFFA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7744B3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71E177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F6026D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420023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FA6993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97C041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01D60E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FF0583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CA78A2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89524E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BE9795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D1E0B8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520F65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256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D01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ED3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2BD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DEA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1A1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00A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766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AE7CEF" w:rsidR="004738BE" w:rsidRPr="00FE2105" w:rsidRDefault="00AB54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38F16" w:rsidR="006F0168" w:rsidRPr="00CF3C4F" w:rsidRDefault="00AB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3CB7E3" w:rsidR="006F0168" w:rsidRPr="00CF3C4F" w:rsidRDefault="00AB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602FBD" w:rsidR="006F0168" w:rsidRPr="00CF3C4F" w:rsidRDefault="00AB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5B7558" w:rsidR="006F0168" w:rsidRPr="00CF3C4F" w:rsidRDefault="00AB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880626" w:rsidR="006F0168" w:rsidRPr="00CF3C4F" w:rsidRDefault="00AB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3D8F93" w:rsidR="006F0168" w:rsidRPr="00CF3C4F" w:rsidRDefault="00AB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209B04" w:rsidR="006F0168" w:rsidRPr="00CF3C4F" w:rsidRDefault="00AB5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5F9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171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15F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5FC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512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0E1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65DBBC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0F56B1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AAA4F9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24033E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06846D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002F6C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6D5830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9B3F9F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E5519B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C814E4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3505AD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3580A8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50229D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E2071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813BEA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8BEBB5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75825A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C58234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74DCB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94E7D6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4FA061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8997B3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2C469F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D77A9F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AD0E5D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F722C5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BBBC96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66CA6D" w:rsidR="009A6C64" w:rsidRPr="00652F37" w:rsidRDefault="00AB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70A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B2C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E9A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FD1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760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1AF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A90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CCF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D718AC" w:rsidR="004738BE" w:rsidRPr="00FE2105" w:rsidRDefault="00AB54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EA3D20" w:rsidR="00E33283" w:rsidRPr="003A2560" w:rsidRDefault="00AB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1BC887" w:rsidR="00E33283" w:rsidRPr="003A2560" w:rsidRDefault="00AB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D53A32" w:rsidR="00E33283" w:rsidRPr="003A2560" w:rsidRDefault="00AB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B0F2A9" w:rsidR="00E33283" w:rsidRPr="003A2560" w:rsidRDefault="00AB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6DDB3" w:rsidR="00E33283" w:rsidRPr="003A2560" w:rsidRDefault="00AB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781E11" w:rsidR="00E33283" w:rsidRPr="003A2560" w:rsidRDefault="00AB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88AF41" w:rsidR="00E33283" w:rsidRPr="003A2560" w:rsidRDefault="00AB5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E25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634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332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7AD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E30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992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0BFD2A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F9CA1A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86F930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65F146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2ED964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10C0DA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D71DF1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860B8F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38BD09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C3DA32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2E741A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E90A94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651AF0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E18404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D9ADB4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F3C8FD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3246B7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47DCCE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95C78B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DC27D9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084D86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BA2020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94FA3C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55EB47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13F3DC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E6708D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9A873A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A0AD8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B4E9C8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D9DAA4" w:rsidR="00E33283" w:rsidRPr="00AB543E" w:rsidRDefault="00AB54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2DB81B" w:rsidR="00E33283" w:rsidRPr="00652F37" w:rsidRDefault="00AB5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FC9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366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45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72C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FB1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607F1F" w:rsidR="00113533" w:rsidRPr="00CD562A" w:rsidRDefault="00AB54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E66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9B9B97" w:rsidR="00113533" w:rsidRPr="00CD562A" w:rsidRDefault="00AB54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518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F0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C4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BA6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63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D0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E4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1C7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04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CE1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92B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D08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EF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F9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437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543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