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C38FDA" w:rsidR="002059C0" w:rsidRPr="005E3916" w:rsidRDefault="006E6C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EBA41D" w:rsidR="002059C0" w:rsidRPr="00BF0BC9" w:rsidRDefault="006E6C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550DCE" w:rsidR="005F75C4" w:rsidRPr="00FE2105" w:rsidRDefault="006E6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D06408" w:rsidR="009F3A75" w:rsidRPr="009F3A75" w:rsidRDefault="006E6C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80367B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68CF6A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FF053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506DB2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192740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D01681" w:rsidR="004738BE" w:rsidRPr="009F3A75" w:rsidRDefault="006E6C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8B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76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572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B28298" w:rsidR="009A6C64" w:rsidRPr="006E6C87" w:rsidRDefault="006E6C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799DE2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F86EE8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D986A1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11880B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BE20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406A2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5A4B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8DF3EB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5121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B5E8A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9FC0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3EE3A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FA6D3C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F7D2D7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9AE69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B807BB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15F999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8A4137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AD23A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B5CE1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8B43B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30C926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7E0A57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85413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7F9D1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851A4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DA3E5F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01F03A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7EDF73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6F178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BA6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CF2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62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5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A2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8C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51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DD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A1758A" w:rsidR="004738BE" w:rsidRPr="00FE2105" w:rsidRDefault="006E6C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2BB06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57757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04179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41EDB6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AE18AA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E499ED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B11093" w:rsidR="006F0168" w:rsidRPr="00CF3C4F" w:rsidRDefault="006E6C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E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137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455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0E5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B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18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E95A9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A4CF8B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052D4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DBECB8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1B77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25063E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EBF536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95624C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87503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5AD0CE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D325EE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0FBE32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D787DA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5CFE73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589EE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887C2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72B49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DAD0A5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F1071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379B28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F9BFCC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E229C0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9790A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2E930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4DA7D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DCB1D9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D6232C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3803A7" w:rsidR="009A6C64" w:rsidRPr="00652F37" w:rsidRDefault="006E6C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F0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71C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F1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373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A8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EA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138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D0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DDE73" w:rsidR="004738BE" w:rsidRPr="00FE2105" w:rsidRDefault="006E6C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77012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02342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2FDD31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BFE9DF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FDF966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90BE6D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22A07" w:rsidR="00E33283" w:rsidRPr="003A2560" w:rsidRDefault="006E6C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078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FF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487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82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F0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E76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08AB9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65199A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94D5A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055B30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FE1A29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76781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3F96A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5745F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9370F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35A22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28BC1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B9A456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A0C08D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54EE5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805BB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CE5E5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18DB7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D74096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A8270A" w:rsidR="00E33283" w:rsidRPr="006E6C87" w:rsidRDefault="006E6C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C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A446A6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DB5E55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BD4C8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285481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92B70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CD260A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E05ED5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A28679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094852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0F8F7C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9F9062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39AD6" w:rsidR="00E33283" w:rsidRPr="00652F37" w:rsidRDefault="006E6C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7FC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E0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E89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141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04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BD3571" w:rsidR="00113533" w:rsidRPr="00CD562A" w:rsidRDefault="006E6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0F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54B2D" w:rsidR="00113533" w:rsidRPr="00CD562A" w:rsidRDefault="006E6C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4B7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79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E8F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F32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4C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F42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62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C2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CA8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CB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4E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0A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C6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BCF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F2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6C87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