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12479" w:rsidR="002059C0" w:rsidRPr="005E3916" w:rsidRDefault="00C96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94D7B4" w:rsidR="002059C0" w:rsidRPr="00BF0BC9" w:rsidRDefault="00C96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8A4CC" w:rsidR="005F75C4" w:rsidRPr="00FE2105" w:rsidRDefault="00C96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D1DBF" w:rsidR="009F3A75" w:rsidRPr="009F3A75" w:rsidRDefault="00C96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4CD5A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BD2DD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7C8A1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70530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6FC23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07F3D7" w:rsidR="004738BE" w:rsidRPr="009F3A75" w:rsidRDefault="00C96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B3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35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0E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6B5C5" w:rsidR="009A6C64" w:rsidRPr="00C964E9" w:rsidRDefault="00C96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8E2A6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796217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0649E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E3E21F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C59FEC" w:rsidR="009A6C64" w:rsidRPr="00C964E9" w:rsidRDefault="00C96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4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20F2E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EFC12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1F2385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22C59F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5DCAC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E7E37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FE09D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CF04B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16D6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9C9B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DA61D5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E95E5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D04FA6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DADC4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E800A2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49AF7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68D471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6347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1DB042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2A04B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370B8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3395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67FC6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ECD883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9B9FE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11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47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3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C1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9A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8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D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9E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231D6" w:rsidR="004738BE" w:rsidRPr="00FE2105" w:rsidRDefault="00C96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38358F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04EDDE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E0C7D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E7A0F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EF5B41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36BE8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7AB2F" w:rsidR="006F0168" w:rsidRPr="00CF3C4F" w:rsidRDefault="00C96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A6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5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83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07B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0AD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E3E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952DE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D3146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A21D7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FC031F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74918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F5BF7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EFC9F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9B279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D4841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1727E2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33E1B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8E3BF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CC8413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C4419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A0ACFA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E2E4E1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D48F1B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49BF37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3DE69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50113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F7316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8AB04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0E82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6550E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F01395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00C5A0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99C1C5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DA863" w:rsidR="009A6C64" w:rsidRPr="00652F37" w:rsidRDefault="00C9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1C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43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9AD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F8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CA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C96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DA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8C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1955BE" w:rsidR="004738BE" w:rsidRPr="00FE2105" w:rsidRDefault="00C96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32842C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65DF0C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F194A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3EAFA5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A30ACC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50231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175E57" w:rsidR="00E33283" w:rsidRPr="003A2560" w:rsidRDefault="00C96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9AD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1E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A3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FC2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95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C77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DD165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79F749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300D8" w:rsidR="00E33283" w:rsidRPr="00C964E9" w:rsidRDefault="00C96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4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FB80A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64643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48FF5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2903F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DE2A8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56A081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174FCA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52D0C2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20002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E10B8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5F14C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2A885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5C5507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55416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8466F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D623D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91711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43C6E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B8F0D8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7C8D65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131CE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848CFD" w:rsidR="00E33283" w:rsidRPr="00C964E9" w:rsidRDefault="00C96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4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B08A2F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04E212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9B9515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FBC11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9848E9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B9E6A8" w:rsidR="00E33283" w:rsidRPr="00652F37" w:rsidRDefault="00C96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D28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E9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93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1F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B9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52B9D" w:rsidR="00113533" w:rsidRPr="00CD562A" w:rsidRDefault="00C96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1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34574" w:rsidR="00113533" w:rsidRPr="00CD562A" w:rsidRDefault="00C96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6B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2F80A" w:rsidR="00113533" w:rsidRPr="00CD562A" w:rsidRDefault="00C96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11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DA61E" w:rsidR="00113533" w:rsidRPr="00CD562A" w:rsidRDefault="00C96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6F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2A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11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8A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17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C6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87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D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E8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1D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C0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4E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