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E0227" w:rsidR="002059C0" w:rsidRPr="005E3916" w:rsidRDefault="002E01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C029B6" w:rsidR="002059C0" w:rsidRPr="00BF0BC9" w:rsidRDefault="002E01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0451F3" w:rsidR="005F75C4" w:rsidRPr="00FE2105" w:rsidRDefault="002E01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41BFE4" w:rsidR="009F3A75" w:rsidRPr="009F3A75" w:rsidRDefault="002E01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A2704A" w:rsidR="004738BE" w:rsidRPr="009F3A75" w:rsidRDefault="002E0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427189" w:rsidR="004738BE" w:rsidRPr="009F3A75" w:rsidRDefault="002E0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73495D" w:rsidR="004738BE" w:rsidRPr="009F3A75" w:rsidRDefault="002E0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116869" w:rsidR="004738BE" w:rsidRPr="009F3A75" w:rsidRDefault="002E0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E951D7" w:rsidR="004738BE" w:rsidRPr="009F3A75" w:rsidRDefault="002E0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4C6A18" w:rsidR="004738BE" w:rsidRPr="009F3A75" w:rsidRDefault="002E01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23B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A9A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181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1A133" w:rsidR="009A6C64" w:rsidRPr="002E0167" w:rsidRDefault="002E0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8D7AA3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FE3F55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4282E7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9B1B4F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FC2249" w:rsidR="009A6C64" w:rsidRPr="002E0167" w:rsidRDefault="002E0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576B64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09AD29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B35D5E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1AB60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B8DB3C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13EC72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B6234E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3FE8CF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285E4C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393DA8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DCFDB9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3CDAC6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1FFFC3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587313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1C352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C46A2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2FE086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53E224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F93937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CF2AD1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BA01EA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EB4F14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6458D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B663B9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3C1C47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15C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1E6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9F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75D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3B1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35C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971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FEC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62F591" w:rsidR="004738BE" w:rsidRPr="00FE2105" w:rsidRDefault="002E01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C011F" w:rsidR="006F0168" w:rsidRPr="00CF3C4F" w:rsidRDefault="002E0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58010D" w:rsidR="006F0168" w:rsidRPr="00CF3C4F" w:rsidRDefault="002E0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AA51BB" w:rsidR="006F0168" w:rsidRPr="00CF3C4F" w:rsidRDefault="002E0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553CCE" w:rsidR="006F0168" w:rsidRPr="00CF3C4F" w:rsidRDefault="002E0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4DBD6" w:rsidR="006F0168" w:rsidRPr="00CF3C4F" w:rsidRDefault="002E0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083098" w:rsidR="006F0168" w:rsidRPr="00CF3C4F" w:rsidRDefault="002E0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74AFB8" w:rsidR="006F0168" w:rsidRPr="00CF3C4F" w:rsidRDefault="002E01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867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73D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778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607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118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356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E0074A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3B1486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7EA471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52848B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DF4480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5F75F7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0BC81A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1BC32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9EF082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44DE70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E5D251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D6742D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43C319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F7706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7F5D22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EA4C25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A78F5F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212156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7BEFED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83C4B3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9B7B8C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1EE9EA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BC442A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77D492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4997B0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59B105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112D4C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4609C8" w:rsidR="009A6C64" w:rsidRPr="00652F37" w:rsidRDefault="002E0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F23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E30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D4E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CAB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75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5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4FC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8D1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E7964" w:rsidR="004738BE" w:rsidRPr="00FE2105" w:rsidRDefault="002E01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FFE555" w:rsidR="00E33283" w:rsidRPr="003A2560" w:rsidRDefault="002E0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BCB2AB" w:rsidR="00E33283" w:rsidRPr="003A2560" w:rsidRDefault="002E0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FB03C3" w:rsidR="00E33283" w:rsidRPr="003A2560" w:rsidRDefault="002E0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D75ECA" w:rsidR="00E33283" w:rsidRPr="003A2560" w:rsidRDefault="002E0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CF6B98" w:rsidR="00E33283" w:rsidRPr="003A2560" w:rsidRDefault="002E0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F26790" w:rsidR="00E33283" w:rsidRPr="003A2560" w:rsidRDefault="002E0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FB7135" w:rsidR="00E33283" w:rsidRPr="003A2560" w:rsidRDefault="002E01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859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8D5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47A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99A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42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BDC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35A179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0834DA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ED44C4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3187C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710ABC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F23B91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DE64E0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75A779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FD5EE7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679B2F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1C5848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4EB8AC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92AB45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353637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436429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E1D588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05E85B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704A4F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570B3F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EE61B2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9FB81B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3FDA3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46A980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8564C1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7AEEB4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4B914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F234F6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E2A627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BF2E16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34598E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2BBC1" w:rsidR="00E33283" w:rsidRPr="00652F37" w:rsidRDefault="002E01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79C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84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4AA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CA5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51B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17E81" w:rsidR="00113533" w:rsidRPr="00CD562A" w:rsidRDefault="002E01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2A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1CA1B" w:rsidR="00113533" w:rsidRPr="00CD562A" w:rsidRDefault="002E01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DA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7B0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2F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AE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53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8C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AB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34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6D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51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35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232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4A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5D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E0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016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