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635466" w:rsidR="002059C0" w:rsidRPr="005E3916" w:rsidRDefault="00F56F7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B1E34BD" w:rsidR="002059C0" w:rsidRPr="00BF0BC9" w:rsidRDefault="00F56F7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AE0010" w:rsidR="005F75C4" w:rsidRPr="00FE2105" w:rsidRDefault="00F56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6BD53B" w:rsidR="009F3A75" w:rsidRPr="009F3A75" w:rsidRDefault="00F56F7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F1B712" w:rsidR="004738BE" w:rsidRPr="009F3A75" w:rsidRDefault="00F5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AF65F4" w:rsidR="004738BE" w:rsidRPr="009F3A75" w:rsidRDefault="00F5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F47FFB" w:rsidR="004738BE" w:rsidRPr="009F3A75" w:rsidRDefault="00F5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40EEDE" w:rsidR="004738BE" w:rsidRPr="009F3A75" w:rsidRDefault="00F5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42080E" w:rsidR="004738BE" w:rsidRPr="009F3A75" w:rsidRDefault="00F5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A8CAA9" w:rsidR="004738BE" w:rsidRPr="009F3A75" w:rsidRDefault="00F56F7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AE4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F69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AD1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D8C06" w:rsidR="009A6C64" w:rsidRPr="00F56F7B" w:rsidRDefault="00F56F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F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34A12D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8AD6CD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E85621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89A8E1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60180F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6F15CF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BB81B7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90F298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2BAC01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BE9D03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A5B435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0E773E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AC52E3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5A277E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C9C6B6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4480D8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6C4864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1B2091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316604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15358C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448D24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45D233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6A835A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4246D2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26109F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8CE901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26163E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B403BC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D9E9E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81DF21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59B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A30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198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893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9D0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9CF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430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FD4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BEC35B5" w:rsidR="004738BE" w:rsidRPr="00FE2105" w:rsidRDefault="00F56F7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21BC06" w:rsidR="006F0168" w:rsidRPr="00CF3C4F" w:rsidRDefault="00F5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6CE5E9" w:rsidR="006F0168" w:rsidRPr="00CF3C4F" w:rsidRDefault="00F5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DF9D52" w:rsidR="006F0168" w:rsidRPr="00CF3C4F" w:rsidRDefault="00F5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436FCD" w:rsidR="006F0168" w:rsidRPr="00CF3C4F" w:rsidRDefault="00F5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E9976F" w:rsidR="006F0168" w:rsidRPr="00CF3C4F" w:rsidRDefault="00F5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DC9EA4" w:rsidR="006F0168" w:rsidRPr="00CF3C4F" w:rsidRDefault="00F5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611378" w:rsidR="006F0168" w:rsidRPr="00CF3C4F" w:rsidRDefault="00F56F7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5B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82A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755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D34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056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588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C3B17C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6EC310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44425B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C5328D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424A2A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6A4226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DEF3C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02A2B3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FBA21F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360A162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9D29CE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88B82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04D623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53A8A5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7CC349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2566E4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88CD3C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97B9AD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78881C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6F9673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72B6AF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360E51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B8E442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4A61F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00BD42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136EB3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C2E7EF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EB22C0" w:rsidR="009A6C64" w:rsidRPr="00652F37" w:rsidRDefault="00F56F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A0D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6F6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2C8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3D9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CA8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5C3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AC3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E54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A61CDD" w:rsidR="004738BE" w:rsidRPr="00FE2105" w:rsidRDefault="00F56F7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09B039" w:rsidR="00E33283" w:rsidRPr="003A2560" w:rsidRDefault="00F5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16E83D" w:rsidR="00E33283" w:rsidRPr="003A2560" w:rsidRDefault="00F5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58071A" w:rsidR="00E33283" w:rsidRPr="003A2560" w:rsidRDefault="00F5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68464" w:rsidR="00E33283" w:rsidRPr="003A2560" w:rsidRDefault="00F5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8672BD" w:rsidR="00E33283" w:rsidRPr="003A2560" w:rsidRDefault="00F5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844AB5" w:rsidR="00E33283" w:rsidRPr="003A2560" w:rsidRDefault="00F5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953B57" w:rsidR="00E33283" w:rsidRPr="003A2560" w:rsidRDefault="00F56F7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775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0BE1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C504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587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CE5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574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FD8437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8CE24F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F5DEB3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C852A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A11484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3956B3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383FA3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C5044B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F7F8F8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8B9B11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956C70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D8A681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3D5591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856FA1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494891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B6BB09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45BA670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D67AD8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2766FE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ABC0A7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C73E57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3EB723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3C1BAE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162A264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C96F4C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DDE66E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D1C61E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BF50FC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E5053C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BC4D27" w:rsidR="00E33283" w:rsidRPr="00F56F7B" w:rsidRDefault="00F56F7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6F7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A5CA49" w:rsidR="00E33283" w:rsidRPr="00652F37" w:rsidRDefault="00F56F7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4E4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35BB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5FC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9F4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69C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C89DEF" w:rsidR="00113533" w:rsidRPr="00CD562A" w:rsidRDefault="00F56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93A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93723" w:rsidR="00113533" w:rsidRPr="00CD562A" w:rsidRDefault="00F56F7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866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4962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900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4AFB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6E7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AADD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AEB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CDB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8A5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738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2C45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42F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4AA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1EC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B27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6F7B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