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6F348A" w:rsidR="002059C0" w:rsidRPr="005E3916" w:rsidRDefault="00321A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285030" w:rsidR="002059C0" w:rsidRPr="00BF0BC9" w:rsidRDefault="00321A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752288" w:rsidR="005F75C4" w:rsidRPr="00FE2105" w:rsidRDefault="00321A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3678A7" w:rsidR="009F3A75" w:rsidRPr="009F3A75" w:rsidRDefault="00321A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100BE3" w:rsidR="004738BE" w:rsidRPr="009F3A75" w:rsidRDefault="0032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B9C60B" w:rsidR="004738BE" w:rsidRPr="009F3A75" w:rsidRDefault="0032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FD3BE7" w:rsidR="004738BE" w:rsidRPr="009F3A75" w:rsidRDefault="0032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078742" w:rsidR="004738BE" w:rsidRPr="009F3A75" w:rsidRDefault="0032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73FF2B" w:rsidR="004738BE" w:rsidRPr="009F3A75" w:rsidRDefault="0032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17F44D" w:rsidR="004738BE" w:rsidRPr="009F3A75" w:rsidRDefault="0032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0B7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E0D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DC4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52FA6B" w:rsidR="009A6C64" w:rsidRPr="00321AD8" w:rsidRDefault="00321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A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6DEA2E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4678C9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323AD0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86803A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283E73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97422D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1A8857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8819AD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54D84B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479C8F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962431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7C7325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BD3CBE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C08D7A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CF8D62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F0A152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335577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0C9F63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7C8C98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F4A19B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5A2D60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974636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AC82F1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4705AE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98EFA5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FCDF74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452E10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4EBE81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232A8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BCBC34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8CE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49C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AEF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A59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2BE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F5F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EF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7DC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E02762" w:rsidR="004738BE" w:rsidRPr="00FE2105" w:rsidRDefault="00321A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2B5D23" w:rsidR="006F0168" w:rsidRPr="00CF3C4F" w:rsidRDefault="0032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E6DBAC" w:rsidR="006F0168" w:rsidRPr="00CF3C4F" w:rsidRDefault="0032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710A8D" w:rsidR="006F0168" w:rsidRPr="00CF3C4F" w:rsidRDefault="0032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3BCE4A" w:rsidR="006F0168" w:rsidRPr="00CF3C4F" w:rsidRDefault="0032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E7B3DC" w:rsidR="006F0168" w:rsidRPr="00CF3C4F" w:rsidRDefault="0032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E94768" w:rsidR="006F0168" w:rsidRPr="00CF3C4F" w:rsidRDefault="0032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142F16" w:rsidR="006F0168" w:rsidRPr="00CF3C4F" w:rsidRDefault="0032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4F4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EC6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8BF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089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970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CFA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966E7A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301B7C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185C5D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48FB35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89EEC4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83EEAE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C18887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49DC08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BF97BA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CC66AD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BB2F76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124EDA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78357D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A80818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54D160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4C446E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E2F684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60B90C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CD8DFF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780DCF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3B9194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5B6A2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285E8B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57DE55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BB7D21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4B153E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F020A0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FEE607" w:rsidR="009A6C64" w:rsidRPr="00652F37" w:rsidRDefault="0032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CB8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FA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92A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1AB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288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BC7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BEE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614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C595AA" w:rsidR="004738BE" w:rsidRPr="00FE2105" w:rsidRDefault="00321A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1EB20B" w:rsidR="00E33283" w:rsidRPr="003A2560" w:rsidRDefault="0032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AF2855" w:rsidR="00E33283" w:rsidRPr="003A2560" w:rsidRDefault="0032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BDE121" w:rsidR="00E33283" w:rsidRPr="003A2560" w:rsidRDefault="0032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6C9F1A" w:rsidR="00E33283" w:rsidRPr="003A2560" w:rsidRDefault="0032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1E7713" w:rsidR="00E33283" w:rsidRPr="003A2560" w:rsidRDefault="0032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F0BBA1" w:rsidR="00E33283" w:rsidRPr="003A2560" w:rsidRDefault="0032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FF47EA" w:rsidR="00E33283" w:rsidRPr="003A2560" w:rsidRDefault="0032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80D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BA7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FB9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F2F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149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952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BBDEC5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4BC486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6BEA3B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4EF492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0F1A07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F0F8F2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B9F461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2EBEA8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BBA317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7A05D2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D448D4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9CDADB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8168F5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841890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F7EE11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D5A3DB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0F55E4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B85C5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8B1B47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EA2578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B04034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ABA23D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E3D7A4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269DB5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7EB31C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29B173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B529BC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3C42E7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95B0C7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ABA05E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AEC80C" w:rsidR="00E33283" w:rsidRPr="00652F37" w:rsidRDefault="0032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3D2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0B8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9ED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4C7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7ED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2C021" w:rsidR="00113533" w:rsidRPr="00CD562A" w:rsidRDefault="00321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B4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E3D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4FB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5EC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548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36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549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89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BE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064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5BA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09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712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324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87B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CC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42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1AD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