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BD3616" w:rsidR="002059C0" w:rsidRPr="005E3916" w:rsidRDefault="004A11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F61694" w:rsidR="002059C0" w:rsidRPr="00BF0BC9" w:rsidRDefault="004A11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36D09E" w:rsidR="005F75C4" w:rsidRPr="00FE2105" w:rsidRDefault="004A11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206D31" w:rsidR="009F3A75" w:rsidRPr="009F3A75" w:rsidRDefault="004A11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B4497" w:rsidR="004738BE" w:rsidRPr="009F3A75" w:rsidRDefault="004A1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1B5569" w:rsidR="004738BE" w:rsidRPr="009F3A75" w:rsidRDefault="004A1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0D9409" w:rsidR="004738BE" w:rsidRPr="009F3A75" w:rsidRDefault="004A1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2C21D2" w:rsidR="004738BE" w:rsidRPr="009F3A75" w:rsidRDefault="004A1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B90A29" w:rsidR="004738BE" w:rsidRPr="009F3A75" w:rsidRDefault="004A1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463F37" w:rsidR="004738BE" w:rsidRPr="009F3A75" w:rsidRDefault="004A11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BAF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FD2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10F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0F985" w:rsidR="009A6C64" w:rsidRPr="004A11B5" w:rsidRDefault="004A1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2872FD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1FADFB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56FFD5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0AE84A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026681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17198A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83AAD8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074774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631E4C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2CEFE8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4B4076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860A50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43227D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65E5F0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4F2A51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AE16C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2DCC7A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4DC71E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A867B1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EFA0BF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50B211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103E49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7288E5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D600D9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493B76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3F4DA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5EC854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0E381C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123B89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E0557B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3C4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2AD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2D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930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DE3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C2E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CF0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0FB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8FE52E" w:rsidR="004738BE" w:rsidRPr="00FE2105" w:rsidRDefault="004A11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F4C425" w:rsidR="006F0168" w:rsidRPr="00CF3C4F" w:rsidRDefault="004A1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C45EC2" w:rsidR="006F0168" w:rsidRPr="00CF3C4F" w:rsidRDefault="004A1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088F44" w:rsidR="006F0168" w:rsidRPr="00CF3C4F" w:rsidRDefault="004A1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181D1B" w:rsidR="006F0168" w:rsidRPr="00CF3C4F" w:rsidRDefault="004A1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F606B3" w:rsidR="006F0168" w:rsidRPr="00CF3C4F" w:rsidRDefault="004A1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6C17A6" w:rsidR="006F0168" w:rsidRPr="00CF3C4F" w:rsidRDefault="004A1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804347" w:rsidR="006F0168" w:rsidRPr="00CF3C4F" w:rsidRDefault="004A11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FEB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B6F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A1B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6E4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3E0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9D8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E80792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CEF9C4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09F202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0630D6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1A986D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21C403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5680BC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C406DD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6F22D1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0D09B2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EE8E58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C99B1C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A5C708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4FE4F3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0B9DFC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54F8F2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658487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1EA988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BF82B0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C444A2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5C506C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4316A6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9D2F1C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F1FBEC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86366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F47811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CFA295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9064F" w:rsidR="009A6C64" w:rsidRPr="00652F37" w:rsidRDefault="004A1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13B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B5A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B62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B65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738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0C2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E81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BFA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A59E6A" w:rsidR="004738BE" w:rsidRPr="00FE2105" w:rsidRDefault="004A11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01D5AB" w:rsidR="00E33283" w:rsidRPr="003A2560" w:rsidRDefault="004A1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9F59BD" w:rsidR="00E33283" w:rsidRPr="003A2560" w:rsidRDefault="004A1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FF86E4" w:rsidR="00E33283" w:rsidRPr="003A2560" w:rsidRDefault="004A1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569FB3" w:rsidR="00E33283" w:rsidRPr="003A2560" w:rsidRDefault="004A1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BEB61A" w:rsidR="00E33283" w:rsidRPr="003A2560" w:rsidRDefault="004A1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A69BD7" w:rsidR="00E33283" w:rsidRPr="003A2560" w:rsidRDefault="004A1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5BF410" w:rsidR="00E33283" w:rsidRPr="003A2560" w:rsidRDefault="004A11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912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CE2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164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2B5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6FE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0D5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18F3CE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C8D9F7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1A6404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CE9F2E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24E1AB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4C7DD6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68D86B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F6E39A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1E2686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79C452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15D7B4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65A709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F254D7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4DD0EA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BAEDE1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819F3E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D59AF1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05FDDC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229999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0AEC55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11284F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42A2ED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C934EF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C194B3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5B0695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F83F88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48F4B8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0897C6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5B67DD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913B36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30F290" w:rsidR="00E33283" w:rsidRPr="00652F37" w:rsidRDefault="004A11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D65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FDE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8C5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8C3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9E4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81E74" w:rsidR="00113533" w:rsidRPr="00CD562A" w:rsidRDefault="004A11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91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16A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C8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8C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8F2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B6A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AF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223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7D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0C0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A8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17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AF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AA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5F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BD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14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1B5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