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8F945E" w:rsidR="002059C0" w:rsidRPr="005E3916" w:rsidRDefault="002824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E58B94" w:rsidR="002059C0" w:rsidRPr="00BF0BC9" w:rsidRDefault="002824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FD1743" w:rsidR="005F75C4" w:rsidRPr="00FE2105" w:rsidRDefault="002824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EC6DCE" w:rsidR="009F3A75" w:rsidRPr="009F3A75" w:rsidRDefault="002824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21FB45" w:rsidR="004738BE" w:rsidRPr="009F3A75" w:rsidRDefault="00282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8E1348" w:rsidR="004738BE" w:rsidRPr="009F3A75" w:rsidRDefault="00282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F86091" w:rsidR="004738BE" w:rsidRPr="009F3A75" w:rsidRDefault="00282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EA054" w:rsidR="004738BE" w:rsidRPr="009F3A75" w:rsidRDefault="00282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FF669E" w:rsidR="004738BE" w:rsidRPr="009F3A75" w:rsidRDefault="00282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C4BF4" w:rsidR="004738BE" w:rsidRPr="009F3A75" w:rsidRDefault="00282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F98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7E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89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AE9226" w:rsidR="009A6C64" w:rsidRPr="002824CF" w:rsidRDefault="00282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FCD099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26B2C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9958CA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0C4433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EB1F45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26125A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ED6FC2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0F4D4D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5FF733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58B5D7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D0B170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A52E58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8E608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15BC3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3A29B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D17092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91BF8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2000B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00AF47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55EAC9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0B4993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4D17C7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9EFDE0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100390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1A4FBD" w:rsidR="009A6C64" w:rsidRPr="002824CF" w:rsidRDefault="00282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B471AC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40B4E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250E8E" w:rsidR="009A6C64" w:rsidRPr="002824CF" w:rsidRDefault="00282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4110FE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4A1742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6AE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0B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6F7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2E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1BB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D76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1D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4D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248909" w:rsidR="004738BE" w:rsidRPr="00FE2105" w:rsidRDefault="002824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587321" w:rsidR="006F0168" w:rsidRPr="00CF3C4F" w:rsidRDefault="00282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FF9D71" w:rsidR="006F0168" w:rsidRPr="00CF3C4F" w:rsidRDefault="00282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80486D" w:rsidR="006F0168" w:rsidRPr="00CF3C4F" w:rsidRDefault="00282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693F2D" w:rsidR="006F0168" w:rsidRPr="00CF3C4F" w:rsidRDefault="00282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135D29" w:rsidR="006F0168" w:rsidRPr="00CF3C4F" w:rsidRDefault="00282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1CC6A" w:rsidR="006F0168" w:rsidRPr="00CF3C4F" w:rsidRDefault="00282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341247" w:rsidR="006F0168" w:rsidRPr="00CF3C4F" w:rsidRDefault="00282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A30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A59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6F2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64A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181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7D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9565C7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144638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0A157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950538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CB2E95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441158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8E1AD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DC0191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46D6E8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38DDF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273CE3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CE3CC4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EC0A7B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F889FB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22CB3E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9227CA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5AA47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E803B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DB248D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10FB3E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2DEA79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1FEF5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53CE46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66F5D7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6E9859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DC4CB0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ACD63D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F7631A" w:rsidR="009A6C64" w:rsidRPr="00652F37" w:rsidRDefault="0028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A1C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BAB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17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A1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E0A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E58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023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C52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04B752" w:rsidR="004738BE" w:rsidRPr="00FE2105" w:rsidRDefault="002824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E9476" w:rsidR="00E33283" w:rsidRPr="003A2560" w:rsidRDefault="00282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1D4C0" w:rsidR="00E33283" w:rsidRPr="003A2560" w:rsidRDefault="00282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AC3FB5" w:rsidR="00E33283" w:rsidRPr="003A2560" w:rsidRDefault="00282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FDFBF" w:rsidR="00E33283" w:rsidRPr="003A2560" w:rsidRDefault="00282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D036D" w:rsidR="00E33283" w:rsidRPr="003A2560" w:rsidRDefault="00282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9AC7B" w:rsidR="00E33283" w:rsidRPr="003A2560" w:rsidRDefault="00282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B6318" w:rsidR="00E33283" w:rsidRPr="003A2560" w:rsidRDefault="00282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73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B24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AE8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3BF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C37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A53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4F288C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A1719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7D076C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FA25D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608F2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9901EA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9D6BB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4FB538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0998E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8EE4E3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CE456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D8ACC9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1A1E6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0F3411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28C3C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55EABB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0CE05E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CD942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B3DCD7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8B7E20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6E438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535F8F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483BF4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B5F1D" w:rsidR="00E33283" w:rsidRPr="002824CF" w:rsidRDefault="002824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E4BE5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5A50AA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771DF0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4D9BC9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6B11F2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D16505" w:rsidR="00E33283" w:rsidRPr="002824CF" w:rsidRDefault="002824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09FD9" w:rsidR="00E33283" w:rsidRPr="00652F37" w:rsidRDefault="00282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812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EF7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D0C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422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EDE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40088" w:rsidR="00113533" w:rsidRPr="00CD562A" w:rsidRDefault="00282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EF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82A70" w:rsidR="00113533" w:rsidRPr="00CD562A" w:rsidRDefault="00282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28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3BB9E" w:rsidR="00113533" w:rsidRPr="00CD562A" w:rsidRDefault="00282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91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771ED" w:rsidR="00113533" w:rsidRPr="00CD562A" w:rsidRDefault="00282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3A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46B92" w:rsidR="00113533" w:rsidRPr="00CD562A" w:rsidRDefault="00282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0D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6D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0F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9A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86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DC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97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C1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31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4C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