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375E09" w:rsidR="002059C0" w:rsidRPr="005E3916" w:rsidRDefault="00761B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BA677F" w:rsidR="002059C0" w:rsidRPr="00BF0BC9" w:rsidRDefault="00761B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FFC8A2" w:rsidR="005F75C4" w:rsidRPr="00FE2105" w:rsidRDefault="00761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218F1" w:rsidR="009F3A75" w:rsidRPr="009F3A75" w:rsidRDefault="00761B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543B6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D5998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FA4FEA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4D30EE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FCDB9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D263AE" w:rsidR="004738BE" w:rsidRPr="009F3A75" w:rsidRDefault="00761B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91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B4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AA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FC112D" w:rsidR="009A6C64" w:rsidRPr="00761B8F" w:rsidRDefault="0076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B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E8FAF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3CD8B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8AE32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571C0F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B135AC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8BE321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62615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EF68C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999C3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17BD93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7C50E0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EA3B2" w:rsidR="009A6C64" w:rsidRPr="00761B8F" w:rsidRDefault="0076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B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033993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2C9C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CB5044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AD0BA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5E62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995226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9F4582" w:rsidR="009A6C64" w:rsidRPr="00761B8F" w:rsidRDefault="00761B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B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B6B27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712C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4B0B6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3D6780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80D305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C56C3B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77782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33177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78E54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62E941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6B2B53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9D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842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F87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C2D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2D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D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E6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35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F222D" w:rsidR="004738BE" w:rsidRPr="00FE2105" w:rsidRDefault="00761B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2DD1E2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53F40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C4A1E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5AD28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DA55B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48E52C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4FACFA" w:rsidR="006F0168" w:rsidRPr="00CF3C4F" w:rsidRDefault="00761B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3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9E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D6F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C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626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AA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964930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52A99C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A09AAD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AF5E5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FA93C6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75BD4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8E7827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22173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8A7A6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3C7AEB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76F91E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B34BA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8947F6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8499A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637AC4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E5CF3D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4B045D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88401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C4E11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36D9C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1798C5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8DD9AE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3AA0D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95C71B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892F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AA3670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7A1B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69779" w:rsidR="009A6C64" w:rsidRPr="00652F37" w:rsidRDefault="00761B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DD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C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6C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6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38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0E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817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AD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8D1B9C" w:rsidR="004738BE" w:rsidRPr="00FE2105" w:rsidRDefault="00761B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035BFC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496FDD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571C68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5A4143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9A4BD1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DFB1E6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E6B8B" w:rsidR="00E33283" w:rsidRPr="003A2560" w:rsidRDefault="00761B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E2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6D9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DF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1F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242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772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8936E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818775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412CCD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17A403" w:rsidR="00E33283" w:rsidRPr="00761B8F" w:rsidRDefault="00761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B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B29467" w:rsidR="00E33283" w:rsidRPr="00761B8F" w:rsidRDefault="00761B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B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C6605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5D20E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C029E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CF00B9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A0641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32746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BC303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AAFA2D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B5661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D7149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83F018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A557A4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E3CDB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FC69D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FD3F2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615B9E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412823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082D4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FB1F5E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C4922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CACF27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CF40DB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FF96A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5DFB45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991E27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884C20" w:rsidR="00E33283" w:rsidRPr="00652F37" w:rsidRDefault="00761B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D5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753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ED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9E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05C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4B567" w:rsidR="00113533" w:rsidRPr="00CD562A" w:rsidRDefault="0076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7E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A63C5" w:rsidR="00113533" w:rsidRPr="00CD562A" w:rsidRDefault="0076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B8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C2333" w:rsidR="00113533" w:rsidRPr="00CD562A" w:rsidRDefault="0076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07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9C676" w:rsidR="00113533" w:rsidRPr="00CD562A" w:rsidRDefault="0076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11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46F84" w:rsidR="00113533" w:rsidRPr="00CD562A" w:rsidRDefault="00761B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B0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E0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9D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B8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10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D6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0E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F9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5F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1B8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