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9CA7F0" w:rsidR="002059C0" w:rsidRPr="005E3916" w:rsidRDefault="00722E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28A096" w:rsidR="002059C0" w:rsidRPr="00BF0BC9" w:rsidRDefault="00722E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B6ECA8" w:rsidR="005F75C4" w:rsidRPr="00FE2105" w:rsidRDefault="00722E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FAC28F" w:rsidR="009F3A75" w:rsidRPr="009F3A75" w:rsidRDefault="00722E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58E710" w:rsidR="004738BE" w:rsidRPr="009F3A75" w:rsidRDefault="00722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D7BE11" w:rsidR="004738BE" w:rsidRPr="009F3A75" w:rsidRDefault="00722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8642BD" w:rsidR="004738BE" w:rsidRPr="009F3A75" w:rsidRDefault="00722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361061" w:rsidR="004738BE" w:rsidRPr="009F3A75" w:rsidRDefault="00722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386E8B" w:rsidR="004738BE" w:rsidRPr="009F3A75" w:rsidRDefault="00722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629E2C" w:rsidR="004738BE" w:rsidRPr="009F3A75" w:rsidRDefault="00722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696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D9D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20A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298F81" w:rsidR="009A6C64" w:rsidRPr="00722ED4" w:rsidRDefault="00722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E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A8EA0C" w:rsidR="009A6C64" w:rsidRPr="00722ED4" w:rsidRDefault="00722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E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32435B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D98A9C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0AE579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2586E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1A42C5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C6C4EA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B55BB6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EC536C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77D006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E616D6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4E3A98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ADE667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1D3E9E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E1462B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9D2361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F56514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45A88A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AB341D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067903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C80157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851A90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60DD21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3351C8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81CD5C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779734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DFF772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510C09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463D80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166B12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164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BBC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4CB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898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567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3B6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005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1B8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B1B4AB" w:rsidR="004738BE" w:rsidRPr="00FE2105" w:rsidRDefault="00722E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BE7127" w:rsidR="006F0168" w:rsidRPr="00CF3C4F" w:rsidRDefault="00722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874D26" w:rsidR="006F0168" w:rsidRPr="00CF3C4F" w:rsidRDefault="00722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651C42" w:rsidR="006F0168" w:rsidRPr="00CF3C4F" w:rsidRDefault="00722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72DAA5" w:rsidR="006F0168" w:rsidRPr="00CF3C4F" w:rsidRDefault="00722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6AD54B" w:rsidR="006F0168" w:rsidRPr="00CF3C4F" w:rsidRDefault="00722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105B8A" w:rsidR="006F0168" w:rsidRPr="00CF3C4F" w:rsidRDefault="00722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42576C" w:rsidR="006F0168" w:rsidRPr="00CF3C4F" w:rsidRDefault="00722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E40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6B0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7C0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D71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9CD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0A5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FF859D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6E6C84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2CB3FF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D54ED0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4F9FED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F0A5F6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39E2AB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57C51E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A5459A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9F75CD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885AA6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6750A3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AB4FCB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9DECD8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2134A7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2BC859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92144B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50A2E4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686486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1EBB06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DBEE93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A81EF4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8EAFF9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550EF6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4BC3DF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B1E779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32D9ED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0A60F5" w:rsidR="009A6C64" w:rsidRPr="00652F37" w:rsidRDefault="00722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368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0EC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C9A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5F3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DD0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D63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AC5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3B5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C7A749" w:rsidR="004738BE" w:rsidRPr="00FE2105" w:rsidRDefault="00722E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2056ED" w:rsidR="00E33283" w:rsidRPr="003A2560" w:rsidRDefault="00722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C67D8B" w:rsidR="00E33283" w:rsidRPr="003A2560" w:rsidRDefault="00722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17C8C9" w:rsidR="00E33283" w:rsidRPr="003A2560" w:rsidRDefault="00722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6C4AB8" w:rsidR="00E33283" w:rsidRPr="003A2560" w:rsidRDefault="00722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81BD1E" w:rsidR="00E33283" w:rsidRPr="003A2560" w:rsidRDefault="00722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518414" w:rsidR="00E33283" w:rsidRPr="003A2560" w:rsidRDefault="00722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D27593" w:rsidR="00E33283" w:rsidRPr="003A2560" w:rsidRDefault="00722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4D4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967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D75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559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4B1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280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79E63A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746A29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9AFE6D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60FC61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069988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661513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270F3D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2E422A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EAFB20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778387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B1357C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BEF0D7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FFD4CA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EA41E2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9A48A2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B6C891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35A3C1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E98AEE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6F0628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9750EE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DFD519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BE5BD0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F7C883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0D566D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E53EAF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BEEADC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B5D7E9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B4BE8F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38F401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8E7840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D12E9" w:rsidR="00E33283" w:rsidRPr="00652F37" w:rsidRDefault="00722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AB6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7DF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FBD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89F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6DF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1E55EB" w:rsidR="00113533" w:rsidRPr="00CD562A" w:rsidRDefault="00722E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593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91030B" w:rsidR="00113533" w:rsidRPr="00CD562A" w:rsidRDefault="00722E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BB0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7F8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F17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706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BB0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9F1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086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96C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515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E7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259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27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7D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E64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749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2ED4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