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966370" w:rsidR="002059C0" w:rsidRPr="005E3916" w:rsidRDefault="008861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37DDE3" w:rsidR="002059C0" w:rsidRPr="00BF0BC9" w:rsidRDefault="008861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315B59" w:rsidR="005F75C4" w:rsidRPr="00FE2105" w:rsidRDefault="00886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A5C19A" w:rsidR="009F3A75" w:rsidRPr="009F3A75" w:rsidRDefault="008861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D0F1B4" w:rsidR="004738BE" w:rsidRPr="009F3A75" w:rsidRDefault="00886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8C1FF" w:rsidR="004738BE" w:rsidRPr="009F3A75" w:rsidRDefault="00886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AF160D" w:rsidR="004738BE" w:rsidRPr="009F3A75" w:rsidRDefault="00886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32445" w:rsidR="004738BE" w:rsidRPr="009F3A75" w:rsidRDefault="00886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7489D1" w:rsidR="004738BE" w:rsidRPr="009F3A75" w:rsidRDefault="00886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0F38C9" w:rsidR="004738BE" w:rsidRPr="009F3A75" w:rsidRDefault="00886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675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3AD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2B4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5DE733" w:rsidR="009A6C64" w:rsidRPr="0088611E" w:rsidRDefault="00886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99AC65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5D5F4F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E558B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443365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18090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FE9E58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7B7EE1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DC3E0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8EB2B1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3FA4DA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30B929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3AA93D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E2C794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B22A03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1E8C93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D11B1F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E69935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EF6D82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2342FD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21BA90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E99305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41761E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3E0289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4FF2CD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D95A6C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A7FCA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0BCD6B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B3161F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E08BF1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CEDCBD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F72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3FA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725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A02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042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F85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EB5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EAD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415A2A" w:rsidR="004738BE" w:rsidRPr="00FE2105" w:rsidRDefault="008861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1DB81B" w:rsidR="006F0168" w:rsidRPr="00CF3C4F" w:rsidRDefault="00886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97150F" w:rsidR="006F0168" w:rsidRPr="00CF3C4F" w:rsidRDefault="00886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6D4A88" w:rsidR="006F0168" w:rsidRPr="00CF3C4F" w:rsidRDefault="00886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41084D" w:rsidR="006F0168" w:rsidRPr="00CF3C4F" w:rsidRDefault="00886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410995" w:rsidR="006F0168" w:rsidRPr="00CF3C4F" w:rsidRDefault="00886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281646" w:rsidR="006F0168" w:rsidRPr="00CF3C4F" w:rsidRDefault="00886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8CD2D" w:rsidR="006F0168" w:rsidRPr="00CF3C4F" w:rsidRDefault="00886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5F3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0B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1DE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38F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5FB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FCD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49A7E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158481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B80B15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AF8481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256B9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C7410F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E0C23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D283E4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05D06D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8BE09C7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EF6553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8F58AC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3F98FA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BEA0B9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B501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08DBAF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6A9DB3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0B9F58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B4CC5D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1987F80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1337D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BFAB8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CE317D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A92F6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3B4DB5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1E81DC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033A31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8642FB" w:rsidR="009A6C64" w:rsidRPr="00652F37" w:rsidRDefault="00886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C43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FE6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32C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5EA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806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AD8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2A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CE6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1FBB75" w:rsidR="004738BE" w:rsidRPr="00FE2105" w:rsidRDefault="00886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546560" w:rsidR="00E33283" w:rsidRPr="003A2560" w:rsidRDefault="00886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5BC42E" w:rsidR="00E33283" w:rsidRPr="003A2560" w:rsidRDefault="00886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B56A14" w:rsidR="00E33283" w:rsidRPr="003A2560" w:rsidRDefault="00886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B7217" w:rsidR="00E33283" w:rsidRPr="003A2560" w:rsidRDefault="00886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70B060" w:rsidR="00E33283" w:rsidRPr="003A2560" w:rsidRDefault="00886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7BC00F" w:rsidR="00E33283" w:rsidRPr="003A2560" w:rsidRDefault="00886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56C371" w:rsidR="00E33283" w:rsidRPr="003A2560" w:rsidRDefault="00886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83F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94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78B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BF2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DFD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6B37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ED9FEB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88A38D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711C7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F5387C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C881DF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3E7BC5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354784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3212B5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8929BD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4AF963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48220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FB2531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457625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AF14EA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DCB464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3D9178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A8BE9B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6C7E7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7353A3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2E835C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FAF999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1B3ACD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80BD19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89A845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6007E0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0B51A9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264C89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AF03C1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8CCAB2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2FF20B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60447" w:rsidR="00E33283" w:rsidRPr="00652F37" w:rsidRDefault="00886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0EE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C94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1C9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CD1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C2D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28F9C" w:rsidR="00113533" w:rsidRPr="00CD562A" w:rsidRDefault="00886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00A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37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E2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76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EBB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65D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40C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4D0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B2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AB2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CF1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59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7445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241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98C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CEC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C2A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611E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