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4F05FE" w:rsidR="002059C0" w:rsidRPr="005E3916" w:rsidRDefault="008D5B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E2C65B" w:rsidR="002059C0" w:rsidRPr="00BF0BC9" w:rsidRDefault="008D5B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B4C1CE" w:rsidR="005F75C4" w:rsidRPr="00FE2105" w:rsidRDefault="008D5B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C07194" w:rsidR="009F3A75" w:rsidRPr="009F3A75" w:rsidRDefault="008D5B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C9DBCD" w:rsidR="004738BE" w:rsidRPr="009F3A75" w:rsidRDefault="008D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260053" w:rsidR="004738BE" w:rsidRPr="009F3A75" w:rsidRDefault="008D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B2B2A4" w:rsidR="004738BE" w:rsidRPr="009F3A75" w:rsidRDefault="008D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7EA160" w:rsidR="004738BE" w:rsidRPr="009F3A75" w:rsidRDefault="008D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FB9815" w:rsidR="004738BE" w:rsidRPr="009F3A75" w:rsidRDefault="008D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7EBF08" w:rsidR="004738BE" w:rsidRPr="009F3A75" w:rsidRDefault="008D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9AB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465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279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186A03" w:rsidR="009A6C64" w:rsidRPr="008D5B83" w:rsidRDefault="008D5B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B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CDF3DA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C377AE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8037B4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004C4C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016612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F04CE9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48077F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C91CCE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F9C65D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5F4E09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FB4673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263B42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B3A15B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BDB6FD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F65873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A7D9B1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E57B0A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730E7F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F644BB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59DF60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B5D45E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0561E1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52D678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D662F2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6436A9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0F1B67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71BF7F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6B08E9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7DD106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B2516E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EAE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D1E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E3F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CA8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CCD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ECE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51A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E7B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D8CC87" w:rsidR="004738BE" w:rsidRPr="00FE2105" w:rsidRDefault="008D5B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642DD7" w:rsidR="006F0168" w:rsidRPr="00CF3C4F" w:rsidRDefault="008D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37C690" w:rsidR="006F0168" w:rsidRPr="00CF3C4F" w:rsidRDefault="008D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D79DE4" w:rsidR="006F0168" w:rsidRPr="00CF3C4F" w:rsidRDefault="008D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359503" w:rsidR="006F0168" w:rsidRPr="00CF3C4F" w:rsidRDefault="008D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662ED0" w:rsidR="006F0168" w:rsidRPr="00CF3C4F" w:rsidRDefault="008D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AB6BE7" w:rsidR="006F0168" w:rsidRPr="00CF3C4F" w:rsidRDefault="008D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8A7B77" w:rsidR="006F0168" w:rsidRPr="00CF3C4F" w:rsidRDefault="008D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685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761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158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E2F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70F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B5E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4CD63C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EE21C0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B47F06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2E161B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ED2403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521BD2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C14E92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7C5123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9464F8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38C794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EDEFE7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FCAA27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BB8B41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B35C49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73CB64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CF7D12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D6144D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D13617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28A4C0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8DD203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6DD80C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4E35DC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8AE47A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02E6BB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49981A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B0EBF3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CF4C8A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5F5591" w:rsidR="009A6C64" w:rsidRPr="00652F37" w:rsidRDefault="008D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626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159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8A3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57F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B04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7BB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8F5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F36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6194EA" w:rsidR="004738BE" w:rsidRPr="00FE2105" w:rsidRDefault="008D5B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D47028" w:rsidR="00E33283" w:rsidRPr="003A2560" w:rsidRDefault="008D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1AEA46" w:rsidR="00E33283" w:rsidRPr="003A2560" w:rsidRDefault="008D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B80BD4" w:rsidR="00E33283" w:rsidRPr="003A2560" w:rsidRDefault="008D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D69DE0" w:rsidR="00E33283" w:rsidRPr="003A2560" w:rsidRDefault="008D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E5DD26" w:rsidR="00E33283" w:rsidRPr="003A2560" w:rsidRDefault="008D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A236E6" w:rsidR="00E33283" w:rsidRPr="003A2560" w:rsidRDefault="008D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33EDA2" w:rsidR="00E33283" w:rsidRPr="003A2560" w:rsidRDefault="008D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500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ABE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74C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3B0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826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E36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BFAA43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727B7A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AFF41F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0F3F72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1F3FF1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7F465B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8AF0FE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E3C6A0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30A3BD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F41E6E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488D87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CAE4D6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AF5503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E55089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67BAA2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2A38DC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158D2C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AFC4C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344CBF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FB8C4C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8A33FB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F6952F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69DF4D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430B4B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DB1FBF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CE7176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9AA479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6651AA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6D54C7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9BE704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62CA13" w:rsidR="00E33283" w:rsidRPr="00652F37" w:rsidRDefault="008D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EEF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07E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51B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30E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89A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5DFF41" w:rsidR="00113533" w:rsidRPr="00CD562A" w:rsidRDefault="008D5B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EA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86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3C4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032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A8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F7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452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5E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1D6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74B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57F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B5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1CA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DD3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9C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C21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8AE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5B8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