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0EDB75" w:rsidR="002059C0" w:rsidRPr="005E3916" w:rsidRDefault="000874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EB78EA" w:rsidR="002059C0" w:rsidRPr="00BF0BC9" w:rsidRDefault="000874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745462" w:rsidR="005F75C4" w:rsidRPr="00FE2105" w:rsidRDefault="000874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21B476" w:rsidR="009F3A75" w:rsidRPr="009F3A75" w:rsidRDefault="000874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41FFE7" w:rsidR="004738BE" w:rsidRPr="009F3A75" w:rsidRDefault="000874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AF7636" w:rsidR="004738BE" w:rsidRPr="009F3A75" w:rsidRDefault="000874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14670B" w:rsidR="004738BE" w:rsidRPr="009F3A75" w:rsidRDefault="000874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7E3735" w:rsidR="004738BE" w:rsidRPr="009F3A75" w:rsidRDefault="000874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90082B" w:rsidR="004738BE" w:rsidRPr="009F3A75" w:rsidRDefault="000874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6878D3" w:rsidR="004738BE" w:rsidRPr="009F3A75" w:rsidRDefault="000874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F89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579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1C3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7A82A7" w:rsidR="009A6C64" w:rsidRPr="000874B3" w:rsidRDefault="000874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4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46B9EA" w:rsidR="009A6C64" w:rsidRPr="000874B3" w:rsidRDefault="000874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4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089C92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8A5516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76A9A5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7623A0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19357B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848919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3B8C94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4E9194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5F7315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E255D5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E637B7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49DAA8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7F3EC1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663483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175B71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9855A1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D993CF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935DE3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93DC06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A50462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772409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AC3FBB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881280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F58F4B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0851C5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17C1A4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CFDC79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93F9B7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E7DF03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632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A33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B4E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006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B52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ABC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3C5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17D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04EBC2" w:rsidR="004738BE" w:rsidRPr="00FE2105" w:rsidRDefault="000874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DAECA6" w:rsidR="006F0168" w:rsidRPr="00CF3C4F" w:rsidRDefault="00087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325829" w:rsidR="006F0168" w:rsidRPr="00CF3C4F" w:rsidRDefault="00087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58968A" w:rsidR="006F0168" w:rsidRPr="00CF3C4F" w:rsidRDefault="00087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529CD3" w:rsidR="006F0168" w:rsidRPr="00CF3C4F" w:rsidRDefault="00087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C80BAA" w:rsidR="006F0168" w:rsidRPr="00CF3C4F" w:rsidRDefault="00087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FA2FD5" w:rsidR="006F0168" w:rsidRPr="00CF3C4F" w:rsidRDefault="00087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95E4DF" w:rsidR="006F0168" w:rsidRPr="00CF3C4F" w:rsidRDefault="00087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4AC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D59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073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61E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084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E9E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4440D5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20188B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95182F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ECA476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32E7BA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EB4A47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1E7E8D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F2D743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556AEA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6429D8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CEC14C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34E8D5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7F96F6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448369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B0AE2F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7ACF2E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2C8927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192AAC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29C162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380680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B012D0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49099D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48E10A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4386C8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9870A1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58347B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BF9CCF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152E92" w:rsidR="009A6C64" w:rsidRPr="00652F37" w:rsidRDefault="00087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A84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F77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10F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8DD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6A1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2A9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919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A84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309CB5" w:rsidR="004738BE" w:rsidRPr="00FE2105" w:rsidRDefault="000874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7C246E" w:rsidR="00E33283" w:rsidRPr="003A2560" w:rsidRDefault="00087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A3EC11" w:rsidR="00E33283" w:rsidRPr="003A2560" w:rsidRDefault="00087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8F6450" w:rsidR="00E33283" w:rsidRPr="003A2560" w:rsidRDefault="00087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DB4D13" w:rsidR="00E33283" w:rsidRPr="003A2560" w:rsidRDefault="00087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C92BDC" w:rsidR="00E33283" w:rsidRPr="003A2560" w:rsidRDefault="00087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F22B6D" w:rsidR="00E33283" w:rsidRPr="003A2560" w:rsidRDefault="00087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528BD5" w:rsidR="00E33283" w:rsidRPr="003A2560" w:rsidRDefault="00087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E15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6E9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E7B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7A5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5FD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B69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9A95BD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38D3ED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45B93C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F49A0A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B18277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016650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895B54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A624DF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9691D6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E61A70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ECC3C8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2079FA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8885E7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ECC93F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7819B5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3334C0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1DA1E6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732163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D7677B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366EE8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9CAAC8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966D2F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8631D4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BF759E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0FE734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5EE046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9E1E1A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02E2F4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7659A8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C511B0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6F37B6" w:rsidR="00E33283" w:rsidRPr="00652F37" w:rsidRDefault="00087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B92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574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711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824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DA2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F29E00" w:rsidR="00113533" w:rsidRPr="00CD562A" w:rsidRDefault="000874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BB8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6E1C08" w:rsidR="00113533" w:rsidRPr="00CD562A" w:rsidRDefault="000874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454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322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196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A08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7BA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2D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A62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1FE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502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A51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EF3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8BA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A27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B0B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89B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74B3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