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AF3E31" w:rsidR="002059C0" w:rsidRPr="005E3916" w:rsidRDefault="009416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E5E55E" w:rsidR="002059C0" w:rsidRPr="00BF0BC9" w:rsidRDefault="009416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FEE77B" w:rsidR="005F75C4" w:rsidRPr="00FE2105" w:rsidRDefault="00941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17078C" w:rsidR="009F3A75" w:rsidRPr="009F3A75" w:rsidRDefault="009416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46D611" w:rsidR="004738BE" w:rsidRPr="009F3A75" w:rsidRDefault="00941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5FFD5A" w:rsidR="004738BE" w:rsidRPr="009F3A75" w:rsidRDefault="00941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4558E" w:rsidR="004738BE" w:rsidRPr="009F3A75" w:rsidRDefault="00941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99B532" w:rsidR="004738BE" w:rsidRPr="009F3A75" w:rsidRDefault="00941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C89318" w:rsidR="004738BE" w:rsidRPr="009F3A75" w:rsidRDefault="00941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8F4C3" w:rsidR="004738BE" w:rsidRPr="009F3A75" w:rsidRDefault="00941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F4C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E58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D13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6BABC7" w:rsidR="009A6C64" w:rsidRPr="009416EC" w:rsidRDefault="00941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823F8A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D8832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24600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8EDCD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84A1ED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8C9876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C583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A2A0C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08810B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3AB823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3D6004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41BAC3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DD5AD3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7AFF5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D8467F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23FD5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D1281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F26BD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291386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FD6027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1ECE56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650AF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D9F1D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3F100B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14711E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BD318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A6BD4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3F75CF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0D1FA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1254B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105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7C3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D63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322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78F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AE8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8F9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DD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1EB5E4" w:rsidR="004738BE" w:rsidRPr="00FE2105" w:rsidRDefault="009416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3D46CC" w:rsidR="006F0168" w:rsidRPr="00CF3C4F" w:rsidRDefault="00941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ADDE6D" w:rsidR="006F0168" w:rsidRPr="00CF3C4F" w:rsidRDefault="00941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F9E659" w:rsidR="006F0168" w:rsidRPr="00CF3C4F" w:rsidRDefault="00941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19555E" w:rsidR="006F0168" w:rsidRPr="00CF3C4F" w:rsidRDefault="00941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C1FFA4" w:rsidR="006F0168" w:rsidRPr="00CF3C4F" w:rsidRDefault="00941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27815E" w:rsidR="006F0168" w:rsidRPr="00CF3C4F" w:rsidRDefault="00941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06FBE" w:rsidR="006F0168" w:rsidRPr="00CF3C4F" w:rsidRDefault="00941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17A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B53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56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96B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58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781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41E33B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22EDF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B55572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1AC20F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DCE2B2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008E0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2FA5D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6F1FDB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484AF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3972F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4AC505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3406B5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D49CA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2F2E84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46F977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CF4B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F7ADC7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FBF079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577FA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8E29B3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6FD30B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F2398D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D72D95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BBD650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0B3AC8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168E8C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F5227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EDE4F8" w:rsidR="009A6C64" w:rsidRPr="00652F37" w:rsidRDefault="00941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5C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76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60A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46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694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6C5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3C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9B0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433FD6" w:rsidR="004738BE" w:rsidRPr="00FE2105" w:rsidRDefault="00941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3F2384" w:rsidR="00E33283" w:rsidRPr="003A2560" w:rsidRDefault="00941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443E9C" w:rsidR="00E33283" w:rsidRPr="003A2560" w:rsidRDefault="00941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FBF53" w:rsidR="00E33283" w:rsidRPr="003A2560" w:rsidRDefault="00941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54275" w:rsidR="00E33283" w:rsidRPr="003A2560" w:rsidRDefault="00941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1877CB" w:rsidR="00E33283" w:rsidRPr="003A2560" w:rsidRDefault="00941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9CCD3D" w:rsidR="00E33283" w:rsidRPr="003A2560" w:rsidRDefault="00941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4B1B01" w:rsidR="00E33283" w:rsidRPr="003A2560" w:rsidRDefault="00941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7BF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EA7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DC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597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B2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EC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6981FC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0D4987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682F6" w:rsidR="00E33283" w:rsidRPr="009416EC" w:rsidRDefault="009416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20BEB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E6FFDE" w:rsidR="00E33283" w:rsidRPr="009416EC" w:rsidRDefault="009416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B49EF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250565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020337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8A7F55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10B258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037543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CFD650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C8045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83E83D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ECA23E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C69E9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FE790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EDA5D3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64A297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CFAD54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6F51D8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CADEC0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7BA38B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27B2E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30C6FA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FC6F0F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44DAFC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7580D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9AE497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ECE1C9" w:rsidR="00E33283" w:rsidRPr="009416EC" w:rsidRDefault="009416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6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0243B0" w:rsidR="00E33283" w:rsidRPr="00652F37" w:rsidRDefault="00941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EBB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AF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A9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FA2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B4E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582CB4" w:rsidR="00113533" w:rsidRPr="00CD562A" w:rsidRDefault="00941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3A5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D2FDB" w:rsidR="00113533" w:rsidRPr="00CD562A" w:rsidRDefault="00941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7CC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A966C" w:rsidR="00113533" w:rsidRPr="00CD562A" w:rsidRDefault="00941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6F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4FFCE" w:rsidR="00113533" w:rsidRPr="00CD562A" w:rsidRDefault="00941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09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B2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DA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BA4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84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E5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D4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7E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C9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BC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8B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16E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